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319EED0B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F346C5">
              <w:rPr>
                <w:rFonts w:ascii="Lato Light" w:hAnsi="Lato Light"/>
                <w:b/>
                <w:sz w:val="28"/>
                <w:szCs w:val="28"/>
              </w:rPr>
              <w:t>Food Preparation and Nutrition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739E0469" w:rsidR="000F02D1" w:rsidRPr="00E977B3" w:rsidRDefault="00F346C5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>
              <w:rPr>
                <w:rFonts w:ascii="Lato Light" w:hAnsi="Lato Light"/>
                <w:b/>
                <w:sz w:val="28"/>
                <w:szCs w:val="28"/>
              </w:rPr>
              <w:t>C</w:t>
            </w:r>
            <w:r w:rsidR="00E977B3" w:rsidRPr="00E977B3">
              <w:rPr>
                <w:rFonts w:ascii="Lato Light" w:hAnsi="Lato Light"/>
                <w:b/>
                <w:sz w:val="28"/>
                <w:szCs w:val="28"/>
              </w:rPr>
              <w:t>omponent</w:t>
            </w:r>
            <w:r>
              <w:rPr>
                <w:rFonts w:ascii="Lato Light" w:hAnsi="Lato Light"/>
                <w:b/>
                <w:sz w:val="28"/>
                <w:szCs w:val="28"/>
              </w:rPr>
              <w:t xml:space="preserve"> 1</w:t>
            </w:r>
            <w:r w:rsidR="00E977B3" w:rsidRPr="00E977B3">
              <w:rPr>
                <w:rFonts w:ascii="Lato Light" w:hAnsi="Lato Light"/>
                <w:b/>
                <w:sz w:val="28"/>
                <w:szCs w:val="28"/>
              </w:rPr>
              <w:t>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</w:p>
          <w:p w14:paraId="05420C1E" w14:textId="055BC2B0" w:rsidR="00764340" w:rsidRPr="00E977B3" w:rsidRDefault="00764340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0DE7D833" w14:textId="77777777" w:rsidR="004B3981" w:rsidRDefault="004B3981" w:rsidP="000F02D1">
            <w:pPr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</w:pPr>
          </w:p>
          <w:p w14:paraId="62E66867" w14:textId="125DDEB1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F346C5"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  <w:t>Food science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>:</w:t>
            </w:r>
          </w:p>
          <w:p w14:paraId="33F92102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5E9CD605" w14:textId="04105E0E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Safer food storage rules. Know what is high risk and low risk and the specific advice for storage. What, where and why?</w:t>
            </w:r>
            <w:r w:rsidR="00022A20">
              <w:rPr>
                <w:rFonts w:ascii="Lato Light" w:eastAsia="Calibri" w:hAnsi="Lato Light" w:cs="Times New Roman"/>
                <w:bCs/>
                <w:szCs w:val="32"/>
              </w:rPr>
              <w:t xml:space="preserve"> </w:t>
            </w:r>
          </w:p>
          <w:p w14:paraId="57F4C02A" w14:textId="77777777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Dextrinisation of starch, dry heat, caramelisation and maillard reaction applied to a baked product in the oven.</w:t>
            </w:r>
          </w:p>
          <w:p w14:paraId="48512E8F" w14:textId="7FC37B5C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Heat transfer: what is conduction, convection and radiation and foods they are u</w:t>
            </w:r>
            <w:r w:rsidR="004B3981">
              <w:rPr>
                <w:rFonts w:ascii="Lato Light" w:eastAsia="Calibri" w:hAnsi="Lato Light" w:cs="Times New Roman"/>
                <w:bCs/>
                <w:szCs w:val="32"/>
              </w:rPr>
              <w:t>sed for?</w:t>
            </w:r>
          </w:p>
          <w:p w14:paraId="13B13905" w14:textId="77777777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777C5773" w14:textId="77777777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F346C5"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  <w:t>Healthy Eating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>:</w:t>
            </w:r>
          </w:p>
          <w:p w14:paraId="7723D040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179E2046" w14:textId="4082DD9B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Healthy eating guidelines – The Eatwell guide principles applied to menus.</w:t>
            </w:r>
          </w:p>
          <w:p w14:paraId="105A39BA" w14:textId="77777777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How to create and encourage healthy eating habits.</w:t>
            </w:r>
          </w:p>
          <w:p w14:paraId="02F4E2C2" w14:textId="77777777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07ABCB47" w14:textId="77777777" w:rsidR="00F346C5" w:rsidRDefault="00F346C5" w:rsidP="000F02D1">
            <w:pPr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</w:pPr>
            <w:r w:rsidRPr="004B3981"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  <w:t>Commodities:</w:t>
            </w:r>
          </w:p>
          <w:p w14:paraId="0EA1FAEB" w14:textId="77777777" w:rsidR="004B3981" w:rsidRPr="004B3981" w:rsidRDefault="004B3981" w:rsidP="000F02D1">
            <w:pPr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</w:pPr>
          </w:p>
          <w:p w14:paraId="64A20902" w14:textId="5B9A09CE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Wheat- all about the grain, farming, extraction rates, gluten and nutri</w:t>
            </w:r>
            <w:r w:rsidR="004B3981">
              <w:rPr>
                <w:rFonts w:ascii="Lato Light" w:eastAsia="Calibri" w:hAnsi="Lato Light" w:cs="Times New Roman"/>
                <w:bCs/>
                <w:szCs w:val="32"/>
              </w:rPr>
              <w:t>ti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>onal values.</w:t>
            </w:r>
          </w:p>
          <w:p w14:paraId="3F76FCC7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What flour is gluten free and how does it perform in cooking and baking?</w:t>
            </w:r>
          </w:p>
          <w:p w14:paraId="52CC2912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13B2958D" w14:textId="0701C6D2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Meat: nutritional values</w:t>
            </w:r>
          </w:p>
          <w:p w14:paraId="451FEB82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The positives of reducing meat consumption and negatives.</w:t>
            </w:r>
          </w:p>
          <w:p w14:paraId="6E765C49" w14:textId="725177EF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Meat alternatives – soy, Quorn, beans….and popularity/reasons for choice.</w:t>
            </w:r>
          </w:p>
          <w:p w14:paraId="3A730938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150C6515" w14:textId="77777777" w:rsidR="004B3981" w:rsidRDefault="004B3981" w:rsidP="000F02D1">
            <w:pPr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</w:pPr>
            <w:r w:rsidRPr="004B3981"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  <w:t>Skills:</w:t>
            </w:r>
          </w:p>
          <w:p w14:paraId="224365B8" w14:textId="77777777" w:rsidR="004B3981" w:rsidRPr="004B3981" w:rsidRDefault="004B3981" w:rsidP="000F02D1">
            <w:pPr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</w:pPr>
          </w:p>
          <w:p w14:paraId="178E8D2E" w14:textId="6772D229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Choux pastry- all about choux – products, how it is made……</w:t>
            </w:r>
          </w:p>
          <w:p w14:paraId="3AF56043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7913347F" w14:textId="1CF31D0E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B3981"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  <w:t>The environment/morals/food choice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>:</w:t>
            </w:r>
          </w:p>
          <w:p w14:paraId="35AE50EB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727ABD5C" w14:textId="7F633B9E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Eating/shopping for British Food</w:t>
            </w:r>
          </w:p>
          <w:p w14:paraId="1EF41668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The environment</w:t>
            </w:r>
          </w:p>
          <w:p w14:paraId="29A35DEB" w14:textId="04A2886E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Economy</w:t>
            </w:r>
          </w:p>
          <w:p w14:paraId="4D51A30C" w14:textId="6EF134D2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Health</w:t>
            </w:r>
          </w:p>
          <w:p w14:paraId="6A589303" w14:textId="36E60939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Nutrition</w:t>
            </w:r>
          </w:p>
          <w:p w14:paraId="36845E71" w14:textId="789BAB26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Food choices – positive and negative</w:t>
            </w:r>
          </w:p>
          <w:p w14:paraId="793527B8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015DF5F0" w14:textId="77777777" w:rsidR="004B3981" w:rsidRDefault="004B3981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79F9B579" w14:textId="77777777" w:rsidR="00F346C5" w:rsidRDefault="00F346C5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565560D9" w14:textId="2466D24A" w:rsidR="00022A20" w:rsidRPr="00E977B3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0092C7A7" w14:textId="1F396CFB" w:rsidR="004B3981" w:rsidRDefault="004B3981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Use your exercise book from year 10</w:t>
            </w:r>
          </w:p>
          <w:p w14:paraId="7199DE7F" w14:textId="3C50ADA2" w:rsidR="00764340" w:rsidRDefault="00022A2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Use the Revision Guide </w:t>
            </w:r>
            <w:r w:rsidR="004B3981">
              <w:rPr>
                <w:rFonts w:ascii="Lato" w:eastAsia="Calibri" w:hAnsi="Lato" w:cs="Times New Roman"/>
                <w:bCs/>
                <w:szCs w:val="32"/>
              </w:rPr>
              <w:t xml:space="preserve"> if you have bought one</w:t>
            </w:r>
          </w:p>
          <w:p w14:paraId="4D529373" w14:textId="1B122A2D" w:rsidR="00022A20" w:rsidRDefault="004B3981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Attend revision sessions after school</w:t>
            </w:r>
          </w:p>
          <w:p w14:paraId="4DF71A05" w14:textId="2AD8A527" w:rsidR="00022A20" w:rsidRPr="004B3981" w:rsidRDefault="004B3981" w:rsidP="004B3981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Use Seneca learning via google and create and account or login.</w:t>
            </w:r>
            <w:r w:rsidRPr="004B3981">
              <w:rPr>
                <w:rFonts w:ascii="Lato" w:eastAsia="Calibri" w:hAnsi="Lato" w:cs="Times New Roman"/>
                <w:bCs/>
                <w:szCs w:val="32"/>
              </w:rPr>
              <w:t xml:space="preserve"> </w:t>
            </w:r>
            <w:r>
              <w:rPr>
                <w:rFonts w:ascii="Lato" w:eastAsia="Calibri" w:hAnsi="Lato" w:cs="Times New Roman"/>
                <w:bCs/>
                <w:szCs w:val="32"/>
              </w:rPr>
              <w:t>Food is extensive o</w:t>
            </w:r>
            <w:bookmarkStart w:id="0" w:name="_GoBack"/>
            <w:bookmarkEnd w:id="0"/>
            <w:r w:rsidRPr="004B3981">
              <w:rPr>
                <w:rFonts w:ascii="Lato" w:eastAsia="Calibri" w:hAnsi="Lato" w:cs="Times New Roman"/>
                <w:bCs/>
                <w:szCs w:val="32"/>
              </w:rPr>
              <w:t>n this website</w:t>
            </w: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7421" w14:textId="77777777" w:rsidR="00BD7A4A" w:rsidRDefault="00BD7A4A">
      <w:r>
        <w:separator/>
      </w:r>
    </w:p>
  </w:endnote>
  <w:endnote w:type="continuationSeparator" w:id="0">
    <w:p w14:paraId="5E5AFE08" w14:textId="77777777" w:rsidR="00BD7A4A" w:rsidRDefault="00B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D446" w14:textId="77777777" w:rsidR="00BD7A4A" w:rsidRDefault="00BD7A4A">
      <w:r>
        <w:separator/>
      </w:r>
    </w:p>
  </w:footnote>
  <w:footnote w:type="continuationSeparator" w:id="0">
    <w:p w14:paraId="6F1A3290" w14:textId="77777777" w:rsidR="00BD7A4A" w:rsidRDefault="00BD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25AE05" id="Group 7" o:spid="_x0000_s1026" style="position:absolute;margin-left:-71.6pt;margin-top:-34.65pt;width:594.9pt;height:130.1pt;z-index:251662336" coordsize="75552,16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Ba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AAAAAAUmdodGxvbmcAAAmw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GIwAAAAEA&#10;AACgAAAAIwAAAeAAAEGgAAAGBwAYAAH/2P/tAAxBZG9iZV9DTQAB/+4ADkFkb2JlAGSAAAAAAf/b&#10;AIQADAgICAkIDAkJDBELCgsRFQ8MDA8VGBMTFRMTGBEMDAwMDAwRDAwMDAwMDAwMDAwMDAwMDAwM&#10;DAwMDAwMDAwMDAENCwsNDg0QDg4QFA4ODhQUDg4ODhQRDAwMDAwREQwMDAwMDBEMDAwMDAwMDAwM&#10;DAwMDAwMDAwMDAwMDAwMDAwM/8AAEQgAI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IAAAAAB/9sA&#10;hAAMCAgNCQ0VDAwVGhQQFBogGxoaGyAiFxcXFxciEQwMDAwMDBEMDAwMDAwMDAwMDAwMDAwMDAwM&#10;DAwMDAwMDAwMAQ0NDREOERsRERsUDg4OFBQODg4OFBEMDAwMDBERDAwMDAwMEQwMDAwMDAwMDAwM&#10;DAwMDAwMDAwMDAwMDAwMDAz/wAARCAIgCbADASIAAhEBAxEB/90ABACb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0/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U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X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wZUyv6DQ2fAQppJJKUkkk&#10;kpSSSSSlJJJJKUkkkkpSSSSSlLM6Jh24v2n1m7fUyLHt1Bljtmx/tWmkkpSSSSSlJJJJKUkkkkpS&#10;SSSSlJJJJKYvrbYIeAR5iU4EaBOkkpSSSSSlJJJJKWInQpmVtrEMAA8hCkkkpSSSSSlJJJJKUkkk&#10;kpSSSSSlJJJJKUkkkkpSSSSSlJJJJKUkkkkpSSSSSlJJJJKUkkkkpSSSSSn/1v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X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D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f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T/9f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P/0PVU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UHqzCAAAA2gAAAA8AAABkcnMvZG93bnJldi54bWxEj0FrwkAUhO+F/oflCd7qxkJtia4hFUoE&#10;QWgs6PGRfSbB7NuY3cb4711B8DjMzDfMIhlMI3rqXG1ZwXQSgSAurK65VPC3+3n7AuE8ssbGMim4&#10;koNk+fqywFjbC/9Sn/tSBAi7GBVU3rexlK6oyKCb2JY4eEfbGfRBdqXUHV4C3DTyPYpm0mDNYaHC&#10;llYVFaf83yg4Ubnn2fnwvc0z3mS69mn7qZUaj4Z0DsLT4J/hR3utFXzA/Uq4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VB6swgAAANoAAAAPAAAAAAAAAAAAAAAAAJ8C&#10;AABkcnMvZG93bnJldi54bWxQSwUGAAAAAAQABAD3AAAAjgMAAAAA&#10;">
                <v:imagedata r:id="rId2" o:title="A picture containing background pattern&#10;&#10;Description automatically generated"/>
                <v:path arrowok="t"/>
              </v:shape>
              <v:rect id="Rectangle 6" o:spid="_x0000_s1028" style="position:absolute;left:48006;top:3095;width:22193;height:8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0"/>
    <w:rsid w:val="00000740"/>
    <w:rsid w:val="00022A20"/>
    <w:rsid w:val="000F02D1"/>
    <w:rsid w:val="003412E2"/>
    <w:rsid w:val="004B3981"/>
    <w:rsid w:val="00764340"/>
    <w:rsid w:val="00765B3F"/>
    <w:rsid w:val="00792CCA"/>
    <w:rsid w:val="007972E2"/>
    <w:rsid w:val="00BD7A4A"/>
    <w:rsid w:val="00E977B3"/>
    <w:rsid w:val="00F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093b61d7-d551-45bf-9d43-8823b68d3f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7f3b8e-8a24-4bc3-863b-be0996d578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Local User</cp:lastModifiedBy>
  <cp:revision>2</cp:revision>
  <dcterms:created xsi:type="dcterms:W3CDTF">2024-01-29T19:55:00Z</dcterms:created>
  <dcterms:modified xsi:type="dcterms:W3CDTF">2024-01-29T19:55:00Z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