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0EFBC" w14:textId="77777777" w:rsidR="00764340" w:rsidRDefault="00764340">
      <w:pPr>
        <w:rPr>
          <w:rFonts w:ascii="Lato" w:eastAsia="Lato" w:hAnsi="Lato" w:cs="Lato"/>
        </w:rPr>
      </w:pPr>
    </w:p>
    <w:p w14:paraId="3EE9BEFC" w14:textId="77777777" w:rsidR="00764340" w:rsidRDefault="00764340">
      <w:pPr>
        <w:rPr>
          <w:rFonts w:ascii="Lato" w:eastAsia="Lato" w:hAnsi="Lato" w:cs="Lato"/>
        </w:rPr>
      </w:pPr>
    </w:p>
    <w:p w14:paraId="2850B286" w14:textId="77777777" w:rsidR="00764340" w:rsidRDefault="00764340">
      <w:pPr>
        <w:rPr>
          <w:rFonts w:ascii="Lato" w:eastAsia="Lato" w:hAnsi="Lato" w:cs="Lato"/>
        </w:rPr>
      </w:pPr>
    </w:p>
    <w:p w14:paraId="3ADD8483" w14:textId="77777777" w:rsidR="00764340" w:rsidRDefault="00764340">
      <w:pPr>
        <w:tabs>
          <w:tab w:val="left" w:pos="1116"/>
        </w:tabs>
        <w:rPr>
          <w:rFonts w:ascii="Lato" w:eastAsia="Lato" w:hAnsi="Lato" w:cs="Lato"/>
          <w:sz w:val="26"/>
        </w:rPr>
      </w:pPr>
    </w:p>
    <w:p w14:paraId="5F317A84" w14:textId="3CF8AF97" w:rsidR="00764340" w:rsidRPr="00E977B3" w:rsidRDefault="00E977B3">
      <w:pPr>
        <w:tabs>
          <w:tab w:val="left" w:pos="1116"/>
        </w:tabs>
        <w:jc w:val="center"/>
        <w:rPr>
          <w:rFonts w:ascii="Lato Light" w:hAnsi="Lato Light"/>
          <w:sz w:val="28"/>
          <w:u w:val="single"/>
        </w:rPr>
      </w:pPr>
      <w:r>
        <w:rPr>
          <w:rFonts w:ascii="Lato Light" w:hAnsi="Lato Light"/>
          <w:sz w:val="28"/>
          <w:u w:val="single"/>
        </w:rPr>
        <w:t xml:space="preserve">PPE2 </w:t>
      </w:r>
      <w:r w:rsidRPr="00E977B3">
        <w:rPr>
          <w:rFonts w:ascii="Lato Light" w:hAnsi="Lato Light"/>
          <w:sz w:val="28"/>
          <w:u w:val="single"/>
        </w:rPr>
        <w:t>Topic Lists for Revision</w:t>
      </w:r>
    </w:p>
    <w:p w14:paraId="08360D7F" w14:textId="77777777" w:rsidR="00764340" w:rsidRPr="00E977B3" w:rsidRDefault="00764340">
      <w:pPr>
        <w:tabs>
          <w:tab w:val="left" w:pos="1116"/>
        </w:tabs>
        <w:rPr>
          <w:rFonts w:ascii="Lato Light" w:hAnsi="Lato Light"/>
          <w:u w:val="single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764340" w:rsidRPr="00E977B3" w14:paraId="38FAB6C2" w14:textId="77777777" w:rsidTr="47FC1BBD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1CB07810" w14:textId="76B6E192" w:rsidR="00764340" w:rsidRPr="00E977B3" w:rsidRDefault="00E977B3" w:rsidP="47FC1BBD">
            <w:pPr>
              <w:tabs>
                <w:tab w:val="left" w:pos="1116"/>
              </w:tabs>
              <w:spacing w:line="276" w:lineRule="auto"/>
              <w:rPr>
                <w:rFonts w:ascii="Lato Light" w:hAnsi="Lato Light"/>
                <w:b/>
                <w:bCs/>
                <w:sz w:val="28"/>
                <w:szCs w:val="28"/>
              </w:rPr>
            </w:pPr>
            <w:r w:rsidRPr="47FC1BBD">
              <w:rPr>
                <w:rFonts w:ascii="Lato Light" w:hAnsi="Lato Light"/>
                <w:b/>
                <w:bCs/>
                <w:sz w:val="28"/>
                <w:szCs w:val="28"/>
              </w:rPr>
              <w:t xml:space="preserve">Subject: </w:t>
            </w:r>
            <w:r w:rsidR="46598E8E" w:rsidRPr="47FC1BBD">
              <w:rPr>
                <w:rFonts w:ascii="Lato Light" w:hAnsi="Lato Light"/>
                <w:b/>
                <w:bCs/>
                <w:sz w:val="28"/>
                <w:szCs w:val="28"/>
              </w:rPr>
              <w:t xml:space="preserve"> Dance</w:t>
            </w:r>
          </w:p>
        </w:tc>
      </w:tr>
      <w:tr w:rsidR="00764340" w:rsidRPr="00E977B3" w14:paraId="51D793FE" w14:textId="77777777" w:rsidTr="47FC1BBD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05420C1E" w14:textId="21B61750" w:rsidR="00764340" w:rsidRPr="00E977B3" w:rsidRDefault="00E977B3" w:rsidP="47FC1BBD">
            <w:pPr>
              <w:tabs>
                <w:tab w:val="left" w:pos="1116"/>
              </w:tabs>
              <w:spacing w:line="276" w:lineRule="auto"/>
              <w:rPr>
                <w:rFonts w:ascii="Lato Light" w:hAnsi="Lato Light"/>
                <w:b/>
                <w:bCs/>
                <w:sz w:val="28"/>
                <w:szCs w:val="28"/>
                <w:u w:val="single"/>
              </w:rPr>
            </w:pPr>
            <w:r w:rsidRPr="47FC1BBD">
              <w:rPr>
                <w:rFonts w:ascii="Lato Light" w:hAnsi="Lato Light"/>
                <w:b/>
                <w:bCs/>
                <w:sz w:val="28"/>
                <w:szCs w:val="28"/>
              </w:rPr>
              <w:t>Topic or component:</w:t>
            </w:r>
            <w:r w:rsidR="0CE0842C" w:rsidRPr="47FC1BBD">
              <w:rPr>
                <w:rFonts w:ascii="Lato Light" w:hAnsi="Lato Light"/>
                <w:b/>
                <w:bCs/>
                <w:sz w:val="28"/>
                <w:szCs w:val="28"/>
              </w:rPr>
              <w:t xml:space="preserve"> Component 2</w:t>
            </w:r>
          </w:p>
        </w:tc>
      </w:tr>
      <w:tr w:rsidR="00764340" w:rsidRPr="00E977B3" w14:paraId="24713C0D" w14:textId="77777777" w:rsidTr="47FC1BBD">
        <w:trPr>
          <w:trHeight w:val="586"/>
        </w:trPr>
        <w:tc>
          <w:tcPr>
            <w:tcW w:w="10206" w:type="dxa"/>
            <w:vAlign w:val="center"/>
          </w:tcPr>
          <w:p w14:paraId="35D7B22F" w14:textId="303913E6" w:rsidR="00764340" w:rsidRPr="00E977B3" w:rsidRDefault="4097C2A4" w:rsidP="47FC1BBD">
            <w:pPr>
              <w:spacing w:line="276" w:lineRule="auto"/>
              <w:ind w:left="714"/>
              <w:rPr>
                <w:rFonts w:ascii="Lato Light" w:eastAsia="Calibri" w:hAnsi="Lato Light" w:cs="Times New Roman"/>
                <w:b/>
                <w:bCs/>
              </w:rPr>
            </w:pPr>
            <w:r w:rsidRPr="47FC1BBD">
              <w:rPr>
                <w:rFonts w:ascii="Lato Light" w:eastAsia="Calibri" w:hAnsi="Lato Light" w:cs="Times New Roman"/>
                <w:b/>
                <w:bCs/>
              </w:rPr>
              <w:t>Topic list:</w:t>
            </w:r>
          </w:p>
          <w:p w14:paraId="36D81C7C" w14:textId="5A0851C3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Hypothetical choreography from a stimulus</w:t>
            </w:r>
          </w:p>
          <w:p w14:paraId="0F2A744C" w14:textId="24AE42AB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Choreographic intent creation</w:t>
            </w:r>
          </w:p>
          <w:p w14:paraId="0F71A6A9" w14:textId="322CB030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Motif writing</w:t>
            </w:r>
          </w:p>
          <w:p w14:paraId="762AF592" w14:textId="32CB99EA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Action, Space, Dynamics, Relationships</w:t>
            </w:r>
          </w:p>
          <w:p w14:paraId="355083E5" w14:textId="122BE14D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Structuring devices and form</w:t>
            </w:r>
          </w:p>
          <w:p w14:paraId="3DC667A5" w14:textId="0D04827E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Performance environments</w:t>
            </w:r>
          </w:p>
          <w:p w14:paraId="030262AE" w14:textId="17AFC1C9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Safe practice</w:t>
            </w:r>
          </w:p>
          <w:p w14:paraId="3985689F" w14:textId="62BDCD22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Technical skills</w:t>
            </w:r>
          </w:p>
          <w:p w14:paraId="1F052C46" w14:textId="1FB4A925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Physical skills</w:t>
            </w:r>
          </w:p>
          <w:p w14:paraId="64D6B094" w14:textId="6E02C52E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Expressive skills</w:t>
            </w:r>
          </w:p>
          <w:p w14:paraId="474CD9AB" w14:textId="689CC936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Mental skills</w:t>
            </w:r>
          </w:p>
          <w:p w14:paraId="398A55F4" w14:textId="1C6A7C56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Set phrases in theory – Breathe and Shift</w:t>
            </w:r>
          </w:p>
          <w:p w14:paraId="21EC7E36" w14:textId="690C72D7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Duet/trio - We have started or group dance mock from last year</w:t>
            </w:r>
          </w:p>
          <w:p w14:paraId="2DEB89BE" w14:textId="20CB4AF7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Choreography – Mock from last year</w:t>
            </w:r>
          </w:p>
          <w:p w14:paraId="22D85303" w14:textId="09375886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proofErr w:type="gramStart"/>
            <w:r w:rsidRPr="47FC1BBD">
              <w:rPr>
                <w:rFonts w:ascii="Lato Light" w:eastAsia="Calibri" w:hAnsi="Lato Light" w:cs="Times New Roman"/>
              </w:rPr>
              <w:t>6 mark</w:t>
            </w:r>
            <w:proofErr w:type="gramEnd"/>
            <w:r w:rsidRPr="47FC1BBD">
              <w:rPr>
                <w:rFonts w:ascii="Lato Light" w:eastAsia="Calibri" w:hAnsi="Lato Light" w:cs="Times New Roman"/>
              </w:rPr>
              <w:t xml:space="preserve"> exam technique</w:t>
            </w:r>
          </w:p>
          <w:p w14:paraId="255222D0" w14:textId="1DC6D0C3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proofErr w:type="gramStart"/>
            <w:r w:rsidRPr="47FC1BBD">
              <w:rPr>
                <w:rFonts w:ascii="Lato Light" w:eastAsia="Calibri" w:hAnsi="Lato Light" w:cs="Times New Roman"/>
              </w:rPr>
              <w:t>12 mark</w:t>
            </w:r>
            <w:proofErr w:type="gramEnd"/>
            <w:r w:rsidRPr="47FC1BBD">
              <w:rPr>
                <w:rFonts w:ascii="Lato Light" w:eastAsia="Calibri" w:hAnsi="Lato Light" w:cs="Times New Roman"/>
              </w:rPr>
              <w:t xml:space="preserve"> exam technique</w:t>
            </w:r>
          </w:p>
          <w:p w14:paraId="6DDEB3B4" w14:textId="19474F1C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All 6 professional works from The Anthology – you will be asked about 4 on the paper</w:t>
            </w:r>
          </w:p>
          <w:p w14:paraId="752DA6A3" w14:textId="708CB5D2" w:rsidR="00764340" w:rsidRPr="00E977B3" w:rsidRDefault="37A6556D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Choreographic intentions</w:t>
            </w:r>
          </w:p>
          <w:p w14:paraId="7EA5A73C" w14:textId="6CF365B9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Aural setting</w:t>
            </w:r>
          </w:p>
          <w:p w14:paraId="3732340E" w14:textId="1C5FE924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Costume</w:t>
            </w:r>
          </w:p>
          <w:p w14:paraId="29A6879E" w14:textId="631AEE7F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Lighting</w:t>
            </w:r>
          </w:p>
          <w:p w14:paraId="6D4A781C" w14:textId="6B7AB526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Staging/set</w:t>
            </w:r>
          </w:p>
          <w:p w14:paraId="565560D9" w14:textId="541B6106" w:rsidR="00764340" w:rsidRPr="00E977B3" w:rsidRDefault="3600C95E" w:rsidP="47FC1BB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Lato Light" w:eastAsia="Calibri" w:hAnsi="Lato Light" w:cs="Times New Roman"/>
              </w:rPr>
            </w:pPr>
            <w:r w:rsidRPr="47FC1BBD">
              <w:rPr>
                <w:rFonts w:ascii="Lato Light" w:eastAsia="Calibri" w:hAnsi="Lato Light" w:cs="Times New Roman"/>
              </w:rPr>
              <w:t>Performance Environment</w:t>
            </w:r>
          </w:p>
        </w:tc>
      </w:tr>
    </w:tbl>
    <w:p w14:paraId="0953A1A4" w14:textId="7B3963F8" w:rsidR="00764340" w:rsidRPr="00E977B3" w:rsidRDefault="00764340" w:rsidP="47FC1BBD"/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764340" w:rsidRPr="00E977B3" w14:paraId="2F3CE3AC" w14:textId="77777777" w:rsidTr="47FC1BBD">
        <w:trPr>
          <w:trHeight w:val="300"/>
        </w:trPr>
        <w:tc>
          <w:tcPr>
            <w:tcW w:w="10206" w:type="dxa"/>
            <w:shd w:val="clear" w:color="auto" w:fill="002060"/>
            <w:vAlign w:val="center"/>
          </w:tcPr>
          <w:p w14:paraId="686CC134" w14:textId="77777777" w:rsidR="00764340" w:rsidRPr="00E977B3" w:rsidRDefault="00E977B3">
            <w:pPr>
              <w:tabs>
                <w:tab w:val="left" w:pos="1116"/>
              </w:tabs>
              <w:rPr>
                <w:rFonts w:ascii="Lato Light" w:hAnsi="Lato Light"/>
                <w:b/>
              </w:rPr>
            </w:pPr>
            <w:r w:rsidRPr="00E977B3">
              <w:rPr>
                <w:rFonts w:ascii="Lato Light" w:hAnsi="Lato Light"/>
                <w:b/>
                <w:sz w:val="28"/>
                <w:szCs w:val="28"/>
              </w:rPr>
              <w:t>Strategies and Resources for Revision:</w:t>
            </w:r>
          </w:p>
        </w:tc>
      </w:tr>
      <w:tr w:rsidR="00764340" w14:paraId="1BAE182C" w14:textId="77777777" w:rsidTr="47FC1BBD">
        <w:trPr>
          <w:trHeight w:val="300"/>
        </w:trPr>
        <w:tc>
          <w:tcPr>
            <w:tcW w:w="10206" w:type="dxa"/>
            <w:vAlign w:val="center"/>
          </w:tcPr>
          <w:p w14:paraId="5C242FD1" w14:textId="769249E4" w:rsidR="00764340" w:rsidRDefault="00E977B3" w:rsidP="47FC1BBD">
            <w:pPr>
              <w:pStyle w:val="ListParagraph"/>
              <w:spacing w:after="160" w:line="259" w:lineRule="auto"/>
              <w:rPr>
                <w:rFonts w:ascii="Lato" w:eastAsia="Calibri" w:hAnsi="Lato" w:cs="Times New Roman"/>
                <w:b/>
                <w:bCs/>
              </w:rPr>
            </w:pPr>
            <w:r w:rsidRPr="47FC1BBD">
              <w:rPr>
                <w:rFonts w:ascii="Lato" w:eastAsia="Calibri" w:hAnsi="Lato" w:cs="Times New Roman"/>
              </w:rPr>
              <w:t xml:space="preserve"> </w:t>
            </w:r>
            <w:r w:rsidR="08E31937" w:rsidRPr="47FC1BBD">
              <w:rPr>
                <w:rFonts w:ascii="Lato" w:eastAsia="Calibri" w:hAnsi="Lato" w:cs="Times New Roman"/>
              </w:rPr>
              <w:t>Watch the 6 professional works and have examples from each of the following:</w:t>
            </w:r>
          </w:p>
          <w:p w14:paraId="0BDA9654" w14:textId="10B00131" w:rsidR="00764340" w:rsidRDefault="08E31937" w:rsidP="47FC1BB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Lato" w:eastAsia="Calibri" w:hAnsi="Lato" w:cs="Times New Roman"/>
              </w:rPr>
            </w:pPr>
            <w:r w:rsidRPr="47FC1BBD">
              <w:rPr>
                <w:rFonts w:ascii="Lato" w:eastAsia="Calibri" w:hAnsi="Lato" w:cs="Times New Roman"/>
              </w:rPr>
              <w:t>Costume</w:t>
            </w:r>
          </w:p>
          <w:p w14:paraId="1BC4B67A" w14:textId="1D1DEB67" w:rsidR="00764340" w:rsidRDefault="08E31937" w:rsidP="47FC1BB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Lato" w:eastAsia="Calibri" w:hAnsi="Lato" w:cs="Times New Roman"/>
              </w:rPr>
            </w:pPr>
            <w:r w:rsidRPr="47FC1BBD">
              <w:rPr>
                <w:rFonts w:ascii="Lato" w:eastAsia="Calibri" w:hAnsi="Lato" w:cs="Times New Roman"/>
              </w:rPr>
              <w:t>Lighting</w:t>
            </w:r>
          </w:p>
          <w:p w14:paraId="03FCEFDA" w14:textId="5DC40CA0" w:rsidR="00764340" w:rsidRDefault="08E31937" w:rsidP="47FC1BB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Lato" w:eastAsia="Calibri" w:hAnsi="Lato" w:cs="Times New Roman"/>
              </w:rPr>
            </w:pPr>
            <w:r w:rsidRPr="47FC1BBD">
              <w:rPr>
                <w:rFonts w:ascii="Lato" w:eastAsia="Calibri" w:hAnsi="Lato" w:cs="Times New Roman"/>
              </w:rPr>
              <w:t>Aural Setting</w:t>
            </w:r>
          </w:p>
          <w:p w14:paraId="0E804BB5" w14:textId="361ECCD2" w:rsidR="00764340" w:rsidRDefault="08E31937" w:rsidP="47FC1BB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Lato" w:eastAsia="Calibri" w:hAnsi="Lato" w:cs="Times New Roman"/>
              </w:rPr>
            </w:pPr>
            <w:r w:rsidRPr="47FC1BBD">
              <w:rPr>
                <w:rFonts w:ascii="Lato" w:eastAsia="Calibri" w:hAnsi="Lato" w:cs="Times New Roman"/>
              </w:rPr>
              <w:t>Movement</w:t>
            </w:r>
          </w:p>
          <w:p w14:paraId="4A111EAF" w14:textId="43EC85D5" w:rsidR="00764340" w:rsidRDefault="2AF6E639" w:rsidP="47FC1BB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Lato" w:eastAsia="Calibri" w:hAnsi="Lato" w:cs="Times New Roman"/>
              </w:rPr>
            </w:pPr>
            <w:r w:rsidRPr="47FC1BBD">
              <w:rPr>
                <w:rFonts w:ascii="Lato" w:eastAsia="Calibri" w:hAnsi="Lato" w:cs="Times New Roman"/>
              </w:rPr>
              <w:t>Staging/set</w:t>
            </w:r>
          </w:p>
          <w:p w14:paraId="7CF67BB2" w14:textId="13B7A08F" w:rsidR="00764340" w:rsidRDefault="2AF6E639" w:rsidP="47FC1BB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Lato" w:eastAsia="Calibri" w:hAnsi="Lato" w:cs="Times New Roman"/>
              </w:rPr>
            </w:pPr>
            <w:r w:rsidRPr="47FC1BBD">
              <w:rPr>
                <w:rFonts w:ascii="Lato" w:eastAsia="Calibri" w:hAnsi="Lato" w:cs="Times New Roman"/>
              </w:rPr>
              <w:t>Performance environment</w:t>
            </w:r>
          </w:p>
          <w:p w14:paraId="6640D920" w14:textId="536D0DF8" w:rsidR="00764340" w:rsidRDefault="2AF6E639" w:rsidP="47FC1BB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Lato" w:eastAsia="Calibri" w:hAnsi="Lato" w:cs="Times New Roman"/>
              </w:rPr>
            </w:pPr>
            <w:r w:rsidRPr="47FC1BBD">
              <w:rPr>
                <w:rFonts w:ascii="Lato" w:eastAsia="Calibri" w:hAnsi="Lato" w:cs="Times New Roman"/>
              </w:rPr>
              <w:lastRenderedPageBreak/>
              <w:t>Movement</w:t>
            </w:r>
          </w:p>
          <w:p w14:paraId="4351CE7C" w14:textId="0666143D" w:rsidR="00764340" w:rsidRDefault="7CE9A8A6" w:rsidP="47FC1BBD">
            <w:pPr>
              <w:spacing w:after="160" w:line="259" w:lineRule="auto"/>
              <w:ind w:left="720"/>
              <w:rPr>
                <w:rFonts w:ascii="Lato" w:eastAsia="Calibri" w:hAnsi="Lato" w:cs="Times New Roman"/>
              </w:rPr>
            </w:pPr>
            <w:r w:rsidRPr="47FC1BBD">
              <w:rPr>
                <w:rFonts w:ascii="Lato" w:eastAsia="Calibri" w:hAnsi="Lato" w:cs="Times New Roman"/>
              </w:rPr>
              <w:t>Have appropriate interpretations for all your examples</w:t>
            </w:r>
          </w:p>
          <w:p w14:paraId="11A54F60" w14:textId="2E1B1BD5" w:rsidR="00764340" w:rsidRDefault="2AF6E639" w:rsidP="47FC1BBD">
            <w:pPr>
              <w:spacing w:after="160" w:line="259" w:lineRule="auto"/>
              <w:ind w:left="720"/>
              <w:rPr>
                <w:rFonts w:ascii="Lato" w:eastAsia="Calibri" w:hAnsi="Lato" w:cs="Times New Roman"/>
              </w:rPr>
            </w:pPr>
            <w:r w:rsidRPr="47FC1BBD">
              <w:rPr>
                <w:rFonts w:ascii="Lato" w:eastAsia="Calibri" w:hAnsi="Lato" w:cs="Times New Roman"/>
              </w:rPr>
              <w:t>Knowing your fact files.</w:t>
            </w:r>
          </w:p>
          <w:p w14:paraId="40042E74" w14:textId="6AF6BA60" w:rsidR="00764340" w:rsidRDefault="2AF6E639" w:rsidP="47FC1BBD">
            <w:pPr>
              <w:spacing w:after="160" w:line="259" w:lineRule="auto"/>
              <w:ind w:left="720"/>
              <w:rPr>
                <w:rFonts w:ascii="Lato" w:eastAsia="Calibri" w:hAnsi="Lato" w:cs="Times New Roman"/>
              </w:rPr>
            </w:pPr>
            <w:r w:rsidRPr="47FC1BBD">
              <w:rPr>
                <w:rFonts w:ascii="Lato" w:eastAsia="Calibri" w:hAnsi="Lato" w:cs="Times New Roman"/>
              </w:rPr>
              <w:t xml:space="preserve">Knowing the knowledge organiser </w:t>
            </w:r>
            <w:r w:rsidR="01033CFD" w:rsidRPr="47FC1BBD">
              <w:rPr>
                <w:rFonts w:ascii="Lato" w:eastAsia="Calibri" w:hAnsi="Lato" w:cs="Times New Roman"/>
              </w:rPr>
              <w:t>(laminate)</w:t>
            </w:r>
          </w:p>
          <w:p w14:paraId="07022E34" w14:textId="1E6F371D" w:rsidR="00764340" w:rsidRDefault="01033CFD" w:rsidP="47FC1BBD">
            <w:pPr>
              <w:spacing w:after="160" w:line="259" w:lineRule="auto"/>
              <w:ind w:left="720"/>
              <w:rPr>
                <w:rFonts w:ascii="Lato" w:eastAsia="Calibri" w:hAnsi="Lato" w:cs="Times New Roman"/>
              </w:rPr>
            </w:pPr>
            <w:r w:rsidRPr="47FC1BBD">
              <w:rPr>
                <w:rFonts w:ascii="Lato" w:eastAsia="Calibri" w:hAnsi="Lato" w:cs="Times New Roman"/>
              </w:rPr>
              <w:t>Knowing key words and definitions from your glossary</w:t>
            </w:r>
          </w:p>
          <w:p w14:paraId="5938ED9B" w14:textId="40789278" w:rsidR="00764340" w:rsidRDefault="0519FF54" w:rsidP="47FC1BBD">
            <w:pPr>
              <w:spacing w:after="160" w:line="259" w:lineRule="auto"/>
              <w:ind w:left="720"/>
              <w:rPr>
                <w:rFonts w:ascii="Lato" w:eastAsia="Calibri" w:hAnsi="Lato" w:cs="Times New Roman"/>
              </w:rPr>
            </w:pPr>
            <w:r w:rsidRPr="47FC1BBD">
              <w:rPr>
                <w:rFonts w:ascii="Lato" w:eastAsia="Calibri" w:hAnsi="Lato" w:cs="Times New Roman"/>
              </w:rPr>
              <w:t>Use the Artspool revision guide</w:t>
            </w:r>
          </w:p>
          <w:p w14:paraId="4DF71A05" w14:textId="2F8C47F9" w:rsidR="00764340" w:rsidRDefault="0519FF54" w:rsidP="47FC1BBD">
            <w:pPr>
              <w:spacing w:after="160" w:line="259" w:lineRule="auto"/>
              <w:ind w:left="720"/>
              <w:rPr>
                <w:rFonts w:ascii="Lato" w:eastAsia="Calibri" w:hAnsi="Lato" w:cs="Times New Roman"/>
              </w:rPr>
            </w:pPr>
            <w:r w:rsidRPr="47FC1BBD">
              <w:rPr>
                <w:rFonts w:ascii="Lato" w:eastAsia="Calibri" w:hAnsi="Lato" w:cs="Times New Roman"/>
              </w:rPr>
              <w:t>Read through your exercise books</w:t>
            </w:r>
          </w:p>
        </w:tc>
      </w:tr>
    </w:tbl>
    <w:p w14:paraId="00E2081C" w14:textId="77777777" w:rsidR="00764340" w:rsidRDefault="00764340">
      <w:pPr>
        <w:tabs>
          <w:tab w:val="left" w:pos="1116"/>
        </w:tabs>
        <w:rPr>
          <w:rFonts w:ascii="Lato" w:hAnsi="Lato"/>
        </w:rPr>
      </w:pPr>
    </w:p>
    <w:p w14:paraId="7A5DCF85" w14:textId="77777777" w:rsidR="00764340" w:rsidRDefault="00764340">
      <w:pPr>
        <w:rPr>
          <w:rFonts w:ascii="Lato" w:hAnsi="Lato"/>
        </w:rPr>
      </w:pPr>
    </w:p>
    <w:sectPr w:rsidR="00764340">
      <w:headerReference w:type="first" r:id="rId10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5E082" w14:textId="77777777" w:rsidR="00D502A8" w:rsidRDefault="00D502A8">
      <w:r>
        <w:separator/>
      </w:r>
    </w:p>
  </w:endnote>
  <w:endnote w:type="continuationSeparator" w:id="0">
    <w:p w14:paraId="03DDAFEC" w14:textId="77777777" w:rsidR="00D502A8" w:rsidRDefault="00D50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ato Light">
    <w:panose1 w:val="020F03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B50F1" w14:textId="77777777" w:rsidR="00D502A8" w:rsidRDefault="00D502A8">
      <w:r>
        <w:separator/>
      </w:r>
    </w:p>
  </w:footnote>
  <w:footnote w:type="continuationSeparator" w:id="0">
    <w:p w14:paraId="3CBF9531" w14:textId="77777777" w:rsidR="00D502A8" w:rsidRDefault="00D50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E992B" w14:textId="77777777" w:rsidR="00764340" w:rsidRDefault="00E977B3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5DB2AA4" wp14:editId="63FFAF91">
              <wp:simplePos x="0" y="0"/>
              <wp:positionH relativeFrom="column">
                <wp:posOffset>-909637</wp:posOffset>
              </wp:positionH>
              <wp:positionV relativeFrom="paragraph">
                <wp:posOffset>-440055</wp:posOffset>
              </wp:positionV>
              <wp:extent cx="7555230" cy="1652270"/>
              <wp:effectExtent l="0" t="0" r="7620" b="508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0" cy="1652270"/>
                        <a:chOff x="0" y="0"/>
                        <a:chExt cx="7555230" cy="1652270"/>
                      </a:xfrm>
                    </wpg:grpSpPr>
                    <pic:pic xmlns:pic="http://schemas.openxmlformats.org/drawingml/2006/picture">
                      <pic:nvPicPr>
                        <pic:cNvPr id="5" name="Picture 5" descr="A picture containing background patter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230" cy="16522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Rectangle 6"/>
                      <wps:cNvSpPr/>
                      <wps:spPr>
                        <a:xfrm>
                          <a:off x="4800600" y="309563"/>
                          <a:ext cx="2219325" cy="8429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oup 7" style="position:absolute;margin-left:-71.6pt;margin-top:-34.65pt;width:594.9pt;height:130.1pt;z-index:251662336" coordsize="75552,16522" o:spid="_x0000_s1026" w14:anchorId="67004CE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Ru/J4wMAAEcJAAAOAAAAZHJzL2Uyb0RvYy54bWykVl1v2zYUfR+w&#10;/0BowN4a2YrtJFqUwkiWoEDQGk2HPtMUJRGhSI6kv/brd0hJdmJn69oFiEyKl/cennvupa7fb1tJ&#10;1tw6oVWRjM9GCeGK6VKoukj++HL/7jIhzlNVUqkVL5Idd8n7m59/ut6YnGe60bLklsCJcvnGFEnj&#10;vcnT1LGGt9SdacMVFittW+oxtXVaWrqB91am2Wg0SzfalsZqxp3D27tuMbmJ/quKM/+pqhz3RBYJ&#10;sPn4tPG5DM/05prmtaWmEayHQX8ARUuFQtC9qzvqKVlZceKqFcxqpyt/xnSb6qoSjMcz4DTj0dFp&#10;HqxemXiWOt/UZk8TqD3i6Yfdso/rB2uezMKCiY2pwUWchbNsK9uGX6Ak20jZbk8Z33rC8PJiOp1m&#10;52CWYW08m2bZRU8qa8D8yT7W/P6NnekQOH0FxwiW47/nAKMTDr6tFezyK8uT3kn7n3y01D6vzDuk&#10;y1AvlkIKv4vSQ2ICKLVeCLaw3QR0LiwRZZFME6JoC8VjNQQleFFyx6C9OemBEKaVh3IgXLKk7LlG&#10;vlVJEMdzq379ZTv/LT7uwj5hPGqM0JXXqAXBqJQ7UnPFLfW8DEIOaAKADg4NdD1q9uyI0rcNVTWf&#10;O4OCQJ6CdfraPE5fnWUphbkXUgYJhHHPGg5wJL43iO+EfafZquXKd5VquQRurVwjjEuIzXm75GDK&#10;figjIJo7b7lnTQhYIfBngA1AXyxElAdg4QgO2v2/at1rDqRZ5x+4bkkYABwwINE0p+tH16MZTHoO&#10;OwARGfCEKkIrcwNdmJ0Q9l3V+tRQwwEhuD3IazbIK5CE3EpOZiGrvdW+oN0/8TO5RPccoXBRt+ej&#10;q+nsPGyn+VDYWTa+Os8g2lDYl5PsapZF1QzV+Z1MIYdainLQU+zv/FZasqbozMu6k+SRlVQBkdJh&#10;VyeE8AZ9YThVHPmd5MFOqs+8Qu2hK2UxZUdBKGPQ4rhbamjJu9jTEf76o+13RNVFh8FzJ8bed+8g&#10;XFCHAwy+O5S9faQz3kF7YKN/A9Zt5sOOGBkNYr+5FUrbtxxInKqP3NkPJHXUBJaWutyhM1kNTSPp&#10;zrB7AYE/UucX1OLKw0tc4/4THpXUmyLR/SghjbZ/vfU+2EPbWE3IBldokbg/VzT0V/lBQfVX48kE&#10;bn2cTKYXGSb25cry5YpatbcaWhhHdHEY7L0chpXV7Vfc9vMQFUtUMcQuEubtMLn1mGMJ3wuMz+dx&#10;3DXuR/Vk0O675IUC/rL9Sq3pq9xD9R/1UGknxd7ZhnwoPUf/rUTsBAdee75R9XEUb+soof7LInwO&#10;vJxHq8P3z83fAAAA//8DAFBLAwQKAAAAAAAAACEAuVDAIQozAQAKMwEAFAAAAGRycy9tZWRpYS9p&#10;bWFnZTEuanBn/9j/4QdBRXhpZgAATU0AKgAAAAgABwESAAMAAAABAAEAAAEaAAUAAAABAAAAYgEb&#10;AAUAAAABAAAAagEoAAMAAAABAAIAAAExAAIAAAAhAAAAcgEyAAIAAAAUAAAAk4dpAAQAAAABAAAA&#10;qAAAANQALcbAAAAnEAAtxsAAACcQQWRvYmUgUGhvdG9zaG9wIDIyLjAgKE1hY2ludG9zaCkAMjAy&#10;MTowNjoyMyAxMDoyOTowNQAAAAOgAQADAAAAAQABAACgAgAEAAAAAQAACbCgAwAEAAAAAQAAAiAA&#10;AAAAAAAABgEDAAMAAAABAAYAAAEaAAUAAAABAAABIgEbAAUAAAABAAABKgEoAAMAAAABAAIAAAIB&#10;AAQAAAABAAABMgICAAQAAAABAAAGBwAAAAAAAABIAAAAAQAAAEgAAAAB/9j/7QAMQWRvYmVfQ00A&#10;Af/uAA5BZG9iZQBkgAAAAAH/2wCEAAwICAgJCAwJCQwRCwoLERUPDAwPFRgTExUTExgRDAwMDAwM&#10;EQwMDAwMDAwMDAwMDAwMDAwMDAwMDAwMDAwMDAwBDQsLDQ4NEA4OEBQODg4UFA4ODg4UEQwMDAwM&#10;EREMDAwMDAwRDAwMDAwMDAwMDAwMDAwMDAwMDAwMDAwMDAwMDP/AABEIACM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U&#10;znNb9Ihs6CTCdcp/jBwquo9Px8U1OyrqLhl14YLWevsa+j7P69v6NnuyPUexn6xbVXZVR+lsrTZy&#10;EY2SBsNf6yQLNPUtex07XB0cwZUK8rFtBNd1bw36Ra4GNN2sFcj/AIu8BnTmZVb6fseRnbcl2Fo4&#10;VAexzfUZ9Fj/AFGWVY1+zLxmP9G/1NnrPtZP1Y6flY9oZnV1VXnNduqAaJzx9nbudXaz1fSf7P8A&#10;uzYjjkJi78NNUSBHR6UZFBdYwWMLqRNrdwlgOv6T9z+0kzIosYLGWMexwLmua4EFo+k4OH5rViHo&#10;tRwOu4xzKhT1EXh9gaZoNrHtt9eb/Sd6W/f/ANpf+EVfO+roy3Pdd1NlVjqDgOY1g9P07qrmPqd6&#10;1tmQ62+7Jqy/6T+l+y4v6P8AwqdQ7oejbfS9nqMsa5hbv3Agjb+/u/cUmPZYxtlbg9jwHNc0yCDq&#10;1zXBcyz6u0sbfjjOx76suu7DtZdX7nOfbkZkb8XIxf0zH5j/AF/T2b/5yr7Kt/ptD8fAopff9rcx&#10;gByIa3f/AC9tfsSIHdTZSSSQSpJJJJSkkzmhwLXCQeQUMYuODIrAMRKSkqSD9kxoDfTbAMgR3UHs&#10;wKnBtnpsc9riGuIBLWx6mh+k1u73pKbKSovOB7WsbS9pndLgI09saO+kobsWS0V0GDMeoJ0Gjvo/&#10;vI0p0UlXxnVF79ja2kwXbHBxP0o3aBWEFP8A/9D1VAvguLHY/rNcAHE7SIk+1wd+6jqDvUn2bY7z&#10;KW+6mvW70mNFWGWbQYa3Y2JIkN9zWpNx8b0PT+xsDOPS2t2wHb2+2P33et/6kR/0/iz7j/el+n8W&#10;fcf70hpoNFIa2Md6rHYgrZdrbIZDy72v9QMLt/8AK3qBradDgDkP19ONzAG1OGv841ntYrP6fxZ9&#10;x/vS/T+LPuP96SmsGM3B32CCHm0GK53n6Vn0v5z+UrNDGspYxtYpa0ACoRDR+4Nnt9v8lL9P4s+4&#10;/wB6X6fxZ9x/vSUkSQ/0/iz7j/el+n8Wfcf70lJEkP8AT+LPuP8Ael+n8Wfcf70lJEkP9P4s+4/3&#10;pfp/Fn3H+9JTMmATBMCYHKqDqLj/ANpMkdzLB2Mfvqx+n8Wfcf70v0/iz7j/AHpKaFVhaKqvSzSD&#10;7S98aS76Vr92727v+2kV7jXa2rbkvDhu9VsFo+l7Xa7t3t2/QVr9P4s+4/3pfp/Fn3H+9FSHEsc9&#10;7wWXs2hv89EGd30C0u9zfz1aUG+pPv2x2iVNBT//0fVUl8qpJKfqpJfKqSSn6qSXyqkkp+qkl8qp&#10;JKfqpJfKqSSn6qSXyqkkp+qkl8qpJKfqpJfKqSSn6qSXyqkkp+qkl8qpJKf/2f/tD1pQaG90b3No&#10;b3AgMy4wADhCSU0EBAAAAAAABxwCAAACAAAAOEJJTQQlAAAAAAAQ6PFc8y/BGKGie2etxWTVujhC&#10;SU0EOgAAAAABHwAAABAAAAABAAAAAAALcHJpbnRPdXRwdXQAAAAFAAAAAFBzdFNib29sAQAAAABJ&#10;bnRlZW51bQAAAABJbnRlAAAAAENscm0AAAAPcHJpbnRTaXh0ZWVuQml0Ym9vbAAAAAALcHJpbnRl&#10;ck5hbWVURVhUAAAAHgBHAGUAbgBlAHIAaQBjACAAMwA2AEMALQA2AGUAKAA4AEUAOgA2AEUAOgA1&#10;ADYAKQAgADMANgAyACsAAAAAAA9wcmludFByb29mU2V0dXBPYmpjAAAADABQAHIAbwBvAGYAIABT&#10;AGUAdAB1AHAAAAAAAApwcm9vZlNldHVwAAAAAQAAAABCbHRuZW51bQAAAAxidWlsdGluUHJvb2YA&#10;AAAJcHJvb2ZDTVlLADhCSU0EOwAAAAACLQAAABAAAAABAAAAAAAScHJpbnRPdXRwdXRPcHRpb25z&#10;AAAAFwAAAABDcHRuYm9vbAAAAAAAQ2xicmJvb2wAAAAAAFJnc01ib29sAAAAAABDcm5DYm9vbAAA&#10;AAAAQ250Q2Jvb2wAAAAAAExibHNib29sAAAAAABOZ3R2Ym9vbAAAAAAARW1sRGJvb2wAAAAAAElu&#10;dHJib29sAAAAAABCY2tnT2JqYwAAAAEAAAAAAABSR0JDAAAAAwAAAABSZCAgZG91YkBv4AAAAAAA&#10;AAAAAEdybiBkb3ViQG/gAAAAAAAAAAAAQmwgIGRvdWJAb+AAAAAAAAAAAABCcmRUVW50RiNSbHQA&#10;AAAAAAAAAAAAAABCbGQgVW50RiNSbHQAAAAAAAAAAAAAAABSc2x0VW50RiNQeGxAcsAAAAAAAAAA&#10;AAp2ZWN0b3JEYXRhYm9vbAEAAAAAUGdQc2VudW0AAAAAUGdQcwAAAABQZ1BDAAAAAExlZnRVbnRG&#10;I1JsdAAAAAAAAAAAAAAAAFRvcCBVbnRGI1JsdAAAAAAAAAAAAAAAAFNjbCBVbnRGI1ByY0BZAAAA&#10;AAAAAAAAEGNyb3BXaGVuUHJpbnRpbmdib29sAAAAAA5jcm9wUmVjdEJvdHRvbWxvbmcAAAAAAAAA&#10;DGNyb3BSZWN0TGVmdGxvbmcAAAAAAAAADWNyb3BSZWN0UmlnaHRsb25nAAAAAAAAAAtjcm9wUmVj&#10;dFRvcGxvbmcAAAAAADhCSU0D7QAAAAAAEAEsAAAAAQACASwAAAABAAI4QklNBCYAAAAAAA4AAAAA&#10;AAAAAAAAP4AAADhCSU0EDQAAAAAABAAAAFo4QklNBBkAAAAAAAQAAAAeOEJJTQPzAAAAAAAJAAAA&#10;AAAAAAABADhCSU0nEAAAAAAACgABAAAAAAAAAAI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IAAAAAAAQAAAAAQAAAkAAAAJAAAAAADhCSU0EHgAAAAAABAAAAAA4QklN&#10;BBoAAAAAA1kAAAAGAAAAAAAAAAAAAAIgAAAJsAAAABIANQAxADAAOAA2ADQAIABFAEEAUgBMAFMA&#10;IABMAEgAIAB2ADcAAAABAAAAAAAAAAAAAAAAAAAAAAAAAAEAAAAAAAAAAAAACbAAAAIgAAAAAAAA&#10;AAAAAAAAAAAAAAEAAAAAAAAAAAAAAAAAAAAAAAAAEAAAAAEAAAAAAABudWxsAAAAAgAAAAZib3Vu&#10;ZHNPYmpjAAAAAQAAAAAAAFJjdDEAAAAEAAAAAFRvcCBsb25nAAAAAAAAAABMZWZ0bG9uZwAAAAAA&#10;AAAAQnRvbWxvbmcAAAIgAAAAAFJnaHRsb25nAAAJs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CIAAAAABSZ2h0bG9uZwAA&#10;CbA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COEJJTQQM&#10;AAAAAAYjAAAAAQAAAKAAAAAjAAAB4AAAQaAAAAYHABgAAf/Y/+0ADEFkb2JlX0NNAAH/7gAOQWRv&#10;YmUAZIAAAAAB/9sAhAAMCAgICQgMCQkMEQsKCxEVDwwMDxUYExMVExMYEQwMDAwMDBEMDAwMDAwM&#10;DAwMDAwMDAwMDAwMDAwMDAwMDAwMAQ0LCw0ODRAODhAUDg4OFBQODg4OFBEMDAwMDBERDAwMDAwM&#10;EQwMDAwMDAwMDAwMDAwMDAwMDAwMDAwMDAwMDAz/wAARCAAj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M5zW/SIbOgk&#10;wnXKf4wcKrqPT8fFNTsq6i4ZdeGC1nr7Gvo+z+vb+jZ7sj1HsZ+sW1V2VUfpbK02chGNkgbDX+sk&#10;CzT1LXsdO1wdHMGVCvKxbQTXdW8N+kWuBjTdrBXI/wCLvAZ05mVW+n7HkZ23JdhaOFQHsc31GfRY&#10;/wBRllWNfsy8Zj/Rv9TZ6z7WT9WOn5WPaGZ1dVV5zXbqgGic8fZ27nV2s9X0n+z/ALs2I45CYu/D&#10;TVEgR0elGRQXWMFjC6kTa3cJYDr+k/c/tJMyKLGCxljHscC5rmuBBaPpODh+a1Yh6LUcDruMcyoU&#10;9RF4fYGmaDax7bfXm/0nelv3/wDaX/hFXzvq6Mtz3XdTZVY6g4DmNYPT9O6q5j6netbZkOtvuyas&#10;v+k/pfsuL+j/AMKnUO6Ho230vZ6jLGuYW79wII2/v7v3FJj2WMbZW4PY8BzXNMgg6tc1wXMs+rtL&#10;G344zse+rLruw7WXV+5zn25GZG/FyMX9Mx+Y/wBf09m/+cq+yrf6bQ/HwKKX3/a3MYAciGt3/wAv&#10;bX7EiB3U2UkkkEqSSSSUpJM5ocC1wkHkFDGLjgyKwDESkpKkg/ZMaA302wDIEd1B7MCpwbZ6bHPa&#10;4hriAS1sepofpNbu96SmykqLzge1rG0vaZ3S4CNPbGjvpKG7FktFdBgzHqCdBo76P7yNKdFJV8Z1&#10;Re/Y2tpMF2xwcT9KN2gVhBT/AP/Q9VQL4Lix2P6zXABxO0iJPtcHfuo6g71J9m2O8ylvupr1u9Jj&#10;RVhlm0GGt2NiSJDfc1qTcfG9D0/sbAzj0trdsB29vtj993rf+pEf9P4s+4/3pfp/Fn3H+9IaaDRS&#10;GtjHeqx2IK2Xa2yGQ8u9r/UDC7f/ACt6ga2nQ4A5D9fTjcwBtThr/ONZ7WKz+n8Wfcf70v0/iz7j&#10;/ekprBjNwd9ggh5tBiud5+lZ9L+c/lKzQxrKWMbWKWtAAqEQ0fuDZ7fb/JS/T+LPuP8Ael+n8Wfc&#10;f70lJEkP9P4s+4/3pfp/Fn3H+9JSRJD/AE/iz7j/AHpfp/Fn3H+9JSRJD/T+LPuP96X6fxZ9x/vS&#10;UzJgEwTAmByqg6i4/wDaTJHcywdjH76sfp/Fn3H+9L9P4s+4/wB6SmhVYWiqr0s0g+0vfGku+la/&#10;du9u7/tpFe412tq25Lw4bvVbBaPpe12u7d7dv0Fa/T+LPuP96X6fxZ9x/vRUhxLHPe8Fl7Nob/PR&#10;Bnd9AtLvc389WlBvqT79sdolTQU//9H1VJfKqSSn6qSXyqkkp+qkl8qpJKfqpJfKqSSn6qSXyqkk&#10;p+qkl8qpJKfqpJfKqSSn6qSXyqkkp+qkl8qpJKfqpJfKqSSn/9kAOEJJTQQhAAAAAABXAAAAAQEA&#10;AAAPAEEAZABvAGIAZQAgAFAAaABvAHQAbwBzAGgAbwBwAAAAFABBAGQAbwBiAGUAIABQAGgAbwB0&#10;AG8AcwBoAG8AcAAgADIAMAAyADEAAAABADhCSU0EBgAAAAAABwABAAAAAQEA/+ERfmh0dHA6Ly9u&#10;cy5hZG9iZS5jb20veGFwLzEuMC8APD94cGFja2V0IGJlZ2luPSLvu78iIGlkPSJXNU0wTXBDZWhp&#10;SHpyZVN6TlRjemtjOWQiPz4gPHg6eG1wbWV0YSB4bWxuczp4PSJhZG9iZTpuczptZXRhLyIgeDp4&#10;bXB0az0iQWRvYmUgWE1QIENvcmUgNi4wLWMwMDIgNzkuMTY0NDg4LCAyMDIwLzA3LzEwLTIyOjA2&#10;OjUzICAgICAgICAiPiA8cmRmOlJERiB4bWxuczpyZGY9Imh0dHA6Ly93d3cudzMub3JnLzE5OTkv&#10;MDIvMjItcmRmLXN5bnRheC1ucyMiPiA8cmRmOkRlc2NyaXB0aW9uIHJkZjphYm91dD0i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ZGM9Imh0dHA6Ly9wdXJs&#10;Lm9yZy9kYy9lbGVtZW50cy8xLjEvIiB4bWxuczpwZGY9Imh0dHA6Ly9ucy5hZG9iZS5jb20vcGRm&#10;LzEuMy8iIHhtbG5zOnBob3Rvc2hvcD0iaHR0cDovL25zLmFkb2JlLmNvbS9waG90b3Nob3AvMS4w&#10;LyIgeG1wOkNyZWF0ZURhdGU9IjIwMjEtMDYtMjNUMTA6Mjc6NTcrMDE6MDAiIHhtcDpNZXRhZGF0&#10;YURhdGU9IjIwMjEtMDYtMjNUMTA6Mjk6MDUrMDE6MDAiIHhtcDpNb2RpZnlEYXRlPSIyMDIxLTA2&#10;LTIzVDEwOjI5OjA1KzAxOjAwIiB4bXA6Q3JlYXRvclRvb2w9IkFkb2JlIEluRGVzaWduIDE2LjAg&#10;KE1hY2ludG9zaCkiIHhtcE1NOkluc3RhbmNlSUQ9InhtcC5paWQ6NmY2Y2UwZjYtNmNlYy00MTc4&#10;LWEwNzMtZjVhN2YzYzkwYjc4IiB4bXBNTTpPcmlnaW5hbERvY3VtZW50SUQ9InhtcC5kaWQ6ZWMw&#10;Y2IwM2QtZmMwNy00MjdjLWJkYjEtM2VhNWE3MDIxNmYxIiB4bXBNTTpEb2N1bWVudElEPSJhZG9i&#10;ZTpkb2NpZDpwaG90b3Nob3A6ZTQ5Y2ExNGEtYzc3NS0zMzRhLTkyNGUtMmQxODkyMjlkMDBhIiB4&#10;bXBNTTpSZW5kaXRpb25DbGFzcz0icHJvb2Y6cGRmIiBkYzpmb3JtYXQ9ImltYWdlL2pwZWciIHBk&#10;ZjpQcm9kdWNlcj0iQWRvYmUgUERGIExpYnJhcnkgMTUuMCIgcGRmOlRyYXBwZWQ9IkZhbHNlIiBw&#10;aG90b3Nob3A6Q29sb3JNb2RlPSIzIiBwaG90b3Nob3A6SUNDUHJvZmlsZT0ic1JHQiBJRUM2MTk2&#10;Ni0yLjEiPiA8eG1wTU06RGVyaXZlZEZyb20gc3RSZWY6aW5zdGFuY2VJRD0idXVpZDowOTViYzdk&#10;YS0xYzg2LTk0NDYtODA4ZS1lZDlmZWI5ZGJjNjgiIHN0UmVmOmRvY3VtZW50SUQ9InhtcC5pZDow&#10;ZDlhYzE1Zi0xMTE0LTRmNDAtYjY3YS1hNWZmNGJlNDM0NmIiIHN0UmVmOm9yaWdpbmFsRG9jdW1l&#10;bnRJRD0ieG1wLmRpZDplYzBjYjAzZC1mYzA3LTQyN2MtYmRiMS0zZWE1YTcwMjE2ZjEiIHN0UmVm&#10;OnJlbmRpdGlvbkNsYXNzPSJwcm9vZjpwZGYiLz4gPHhtcE1NOkhpc3Rvcnk+IDxyZGY6U2VxPiA8&#10;cmRmOmxpIHN0RXZ0OmFjdGlvbj0iY29udmVydGVkIiBzdEV2dDpwYXJhbWV0ZXJzPSJmcm9tIGFw&#10;cGxpY2F0aW9uL3gtaW5kZXNpZ24gdG8gYXBwbGljYXRpb24vcGRmIiBzdEV2dDpzb2Z0d2FyZUFn&#10;ZW50PSJBZG9iZSBJbkRlc2lnbiAxNi4wIChNYWNpbnRvc2gpIiBzdEV2dDpjaGFuZ2VkPSIvIiBz&#10;dEV2dDp3aGVuPSIyMDIxLTA2LTIzVDEwOjI3OjU3KzAxOjAwIi8+IDxyZGY6bGkgc3RFdnQ6YWN0&#10;aW9uPSJjb252ZXJ0ZWQiIHN0RXZ0OnBhcmFtZXRlcnM9ImZyb20gYXBwbGljYXRpb24vcGRmIHRv&#10;IGFwcGxpY2F0aW9uL3ZuZC5hZG9iZS5waG90b3Nob3AiLz4gPHJkZjpsaSBzdEV2dDphY3Rpb249&#10;ImRlcml2ZWQiIHN0RXZ0OnBhcmFtZXRlcnM9ImNvbnZlcnRlZCBmcm9tIGFwcGxpY2F0aW9uL3Zu&#10;ZC5hZG9iZS5waG90b3Nob3AgdG8gaW1hZ2UvanBlZyIvPiA8cmRmOmxpIHN0RXZ0OmFjdGlvbj0i&#10;c2F2ZWQiIHN0RXZ0Omluc3RhbmNlSUQ9InhtcC5paWQ6MjZmYTU0M2UtZDk5My00Y2I1LWI1OTgt&#10;YzVmMTYzNzRkZDkyIiBzdEV2dDp3aGVuPSIyMDIxLTA2LTIzVDEwOjI4OjQ3KzAxOjAwIiBzdEV2&#10;dDpzb2Z0d2FyZUFnZW50PSJBZG9iZSBQaG90b3Nob3AgMjIuMCAoTWFjaW50b3NoKSIgc3RFdnQ6&#10;Y2hhbmdlZD0iLyIvPiA8cmRmOmxpIHN0RXZ0OmFjdGlvbj0ic2F2ZWQiIHN0RXZ0Omluc3RhbmNl&#10;SUQ9InhtcC5paWQ6NmY2Y2UwZjYtNmNlYy00MTc4LWEwNzMtZjVhN2YzYzkwYjc4IiBzdEV2dDp3&#10;aGVuPSIyMDIxLTA2LTIzVDEwOjI5OjA1KzAxOjAwIiBzdEV2dDpzb2Z0d2FyZUFnZW50PSJBZG9i&#10;ZSBQaG90b3Nob3AgMjIuMCAoTWFjaW50b3No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iDFhJQ0NfUFJPRklMRQABAQAADEhMaW5vAhAAAG1udHJS&#10;R0IgWFlaIAfOAAIACQAGADEAAGFjc3BNU0ZUAAAAAElFQyBzUkdCAAAAAAAAAAAAAAAB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A5BZG9i&#10;ZQBkgAAAAAH/2wCEAAwICA0JDRUMDBUaFBAUGiAbGhobICIXFxcXFyIRDAwMDAwMEQwMDAwMDAwM&#10;DAwMDAwMDAwMDAwMDAwMDAwMDAwBDQ0NEQ4RGxERGxQODg4UFA4ODg4UEQwMDAwMEREMDAwMDAwR&#10;DAwMDAwMDAwMDAwMDAwMDAwMDAwMDAwMDAwMDP/AABEIAiAJsAMBIgACEQEDEQH/3QAEAJv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//Q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T&#10;/9H1V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P/0vVU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//T9V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T/9T1V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P/1fVU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//W9VSSSSUpJJJJSkkkklKSSSSUpJJJJSkkkklKSSSSUpJJJJSkkkklKSSSSUpJJJJSkkkk&#10;lNbO6hTgMFl5Ia520Q1zyXH+RS2x6qf85cHxt/7Zu/8ASCF9Z/5vH/48f9RevOOt/XLNwM23GqDN&#10;jHQJBnj+sqObPn9/2cEYTPt+6fclwfpcDLGMODjmSPVw6Ppn/OXB8bf+2bv/AEgl/wA5cHxt/wC2&#10;bv8A0gvJf+f/AFHwr/zT/wCTS/5/9R8K/wDNP/k0r+If5vD/AOGK/UfvS/xX1r/nLg+Nv/bN3/pB&#10;L/nLg+Nv/bN3/pBeS/8AP/qPhX/mn/yaX/P/AKj4V/5p/wDJpX8Q/wA3h/8ADFfqP3pf4r61/wA5&#10;cHxt/wC2bv8A0gl/zlwfG3/tm7/0gvJf+f8A1Hwr/wA0/wDk0v8An/1Hwr/zT/5NK/iH+bw/+GK/&#10;UfvS/wAV9a/5y4Pjb/2zd/6QS/5y4Pjb/wBs3f8ApBeS/wDP/qPhX/mn/wAml/z/AOo+Ff8Amn/y&#10;aV/EP83h/wDDFfqP3pf4r61/zlwfG3/tm7/0gl/zlwfG3/tm7/0gvJf+f/UfCv8AzT/5NL/n/wBR&#10;8K/80/8Ak0r+If5vD/4Yr9R+9L/FfWv+cuD42/8AbN3/AKQTH6zYI1Js/wC2bv8A0gvJv+f/AFHw&#10;r/zT/wCTW79V/rFk9ZNzMgNAYyRtEcqLPn53l8ZyZMeLgj81TXQjhmeGMpWfB9OouZfW22syx4Dm&#10;nxa73NU1k/VXKOV0zHeREMa3/NGxay02BSSSSSlJJJJKUkkkkpHffXj1uttcGMaJc4mAAPznLN/5&#10;2dH/AO5lH/bjf/JJvrd/yPmf8S/8i8ET4x4lspU++f8AOzo//cyj/txv/kkv+dnR/wDuZR/243/y&#10;S8DST/bC3jffP+dnR/8AuZR/243/AMkl/wA7Oj/9zKP+3G/+SXgaSXthXG++f87Oj/8Acyj/ALcb&#10;/wCSVvA6vh9S3DDuru2Ru2ODts/R3bV88L0b/E79PM+FX/o9NlAAWkSs0+mLNyfrH0zFsdTfk1Ms&#10;boWue0OH9laS8K+vX/LmV/XH/UsTYx4imRp9kxvrH0zLsbTRk1PsdoGte0uP9laK8L+of/LmL/XP&#10;/UvXuiUo8JVE2pJJJNXIcvLpwqjfkPbXW2Jc47WiTt+ks/8A52dH/wC5lH/bjf8AySz/APGR/wAg&#10;ZHxr/wDPlK8TUkYcQtbKVP0Xh52Pn1+ti2NtrmNzDuEj+qjrj/8AFX/yN/11/wD3xdgmEUaSNQiy&#10;cmrErdde4MrbqXOMNH9pZ3/Ozo//AHMo/wC3G/8AklW+vn/IeV/UH/VMXhidGHEESlT75/zs6P8A&#10;9zKP+3G/+SS/52dH/wC5lH/bjf8AyS8DST/bC3jffP8AnZ0f/uZR/wBuN/8AJJf87Oj/APcyj/tx&#10;v/kl4Gkl7YVxv0fVay5jbKyHMcA5pGoLT9FzVNZ31b/5Kw//AAvV/wBQxaKhZFJJJJKUqmf1bD6b&#10;t+2XMp3zt3uDd0fT27lbXm/+OPjC+Nv/ALroxFmkE0Ley/52dH/7mUf9uN/8kl/zs6P/ANzKP+3G&#10;/wDkl4GkpfbCzjffP+dnR/8AuZR/243/AMkl/wA7Oj/9zKP+3G/+SXgaSXthXG+/0fWXpeRY2qrK&#10;pe9xhrQ9pJJ/NatNeB/VH/ljD/45n5V74o5R4V0Takkkk1cpZdn1o6VU81vy6WuaSCC9sgj6TUvr&#10;N1cdG6ddmfnNbDP+Md+jp/6a8Cc4uJcTJOpKfGHEtlKn6AxfrF03MsFOPk1WWO4a17S4/nfRWivn&#10;Tp+bZ0/Jryqvp1PDh/ZK+hMLLrzqK8moyy1oc34OG5KUeFUZWnSSSTFylUz+rYfTdv2y5lO+du9w&#10;buj6e3cra83/AMcfGF8bf/ddGIs0gmhb2X/Ozo//AHMo/wC3G/8Akkv+dnR/+5lH/bjf/JLwNJS+&#10;2FnG+/1/WfpNhhuZRP8AxjP/ACSv0313t31OD2+LTuH/AEV84o2JnZGC/wBXGsfU8d2EtP8A0UPb&#10;8Vcb9GJLzf6nf4y33WtwurkS4wy76Ov5rclv0P8Ar3/bn+kXpCjII3Xg2pVs7qWN05gsy7WVMJgF&#10;5DQT+77lZXC/43f+TaP+PH/UWpRFmlE0HpP+dnR/+5lH/bjf/JLSx8ivJrbdS4PrcJa5pkEfyV84&#10;r3f6l/8AIuJ/xQTpR4URlbtpJJJi5SSSSSlKtm9Sxent35drKm9i9wbP9XcuX+vf14/YQ+x4cOy3&#10;iSTqKmn8/b/pX/4Nn/XHryTMzb86035L3WWO5c4yU+ML1WmVPtT/APGB0Jh2nKbPk15/6ipW8P62&#10;9IzSG05VRceATsJ/s3emvBEk/wBsLeMv0iDKdeF/V3659R6C8Cp5so71PMsj/g/9D/1te34trr6m&#10;WuaWOc0OLT9JpI/m3/1FHKPCvBtKkkkmpUkkkkpSSSSSlJJJJKUkkkkpSSSSSlJJJJKUkkkkpSSS&#10;SSlJJJJKUkkkkpSSSSSlJJJJKUkkkkpSSSSSlJJJJKUkkkkpSSSSSlJJJJKUkkkkpSSSSSlJJJJK&#10;UkkkkpSSSSSlJJJJKUkkkkpSSSSSlJJJJKUkkkkpSSSSSlJJJJKUkkkkpSSSSSlJJJJKUkkkkpSS&#10;SSSlJJJJKUkkkkpSSSSSlJJJJKUkkkkpSSSSSlJJJJKUkksHqORlW9YqwKr301Ox32HY2suLmvZW&#10;33ZVGT++iBaneSWZ+ycn/udkf5uP/wC8Cv0VuqYGOe6wjlztu539b0WVVf5laCkiSSSSlJJJJKUk&#10;kkkpSSSSSlJJJJKUkkkkpSSx+sZ9+NnYFFTorvse2wQDuDa32M+l9D3/ALi2ElKSSSSUpJJJJSkk&#10;kklKSSSSUpJY/WM+/GzsCip0V32PbYIB3Btb7GfS+h7/ANxbCSlJLF6/1C/DycGul21t2RseIB3M&#10;2vft9/0f7C2klKSSWH9aMi2g4PpPczfm1NdtJbuYRbvqft+nW79xIaqdxJJJJSkkkklKSSSSUpJJ&#10;JJSkkkklKSSSSUpJJJJSkkliP6hkY3XG4lrpxsikuqED23VH9Oz1Nu9+6j9J9NKrU7aSZzg0EkwB&#10;yVzn1Y65k5+RazL+ha318YQBGOXPo2O2/wBSm3/0IRpT0iSBn5jMHHsybPo1Mc8/2RvVT6uWZV3T&#10;qbs526+xu9xgNjf+krr21/6OvYxBTpJJJJKUkksz6w9Rs6dii6qN5tqYJE6WWV1Wf+Bb0lOmkkq+&#10;fa6nGtsYYc1jiD5gJKbCS5/6ndbv6litZm/0trGPcdB6ldw9bHyGNZ7f+Cs/4apdAiRSlJLmOr9f&#10;yG9UxsTEIFAubXe6Adz7G2XV4zd3+jqp9S3Z/palrdWp6haaf2fayoNsBt3jdvq/Prr9v/pL/jmJ&#10;Ui3RSSQM57q8e17TDmscQfMBBKdJc5j5t9v1ZOU97vXOG9++Ydv2Pd6m9v561uiWOtwMZ7yXOdTW&#10;SSZJJa3c5zkaRbdSSSQSpJJJJSkkliYeZc/reVjOcTUympzW9g53qb3JKdtJJJJSklXz7XU41tjD&#10;DmscQfMBY/Q8fM6jgUZdudeH21te4Nbj7ZcN3s3YLkaU9AksOnOyun9Qq6fmPF1eQ1xqs2hjw6ob&#10;7qchlX6F/wCj/SstrZV+56a3EKUpJc/gZF3Xc37XW9zOn45La9pLftNv0bb7Nv8AOYdH83Uz+bus&#10;962szKrw6LMi0xXW0vd/VaN7kaUmSWF06rqXU6W5eRkOxhaNzKqm1nYx38369uZTlerds+ns9FF6&#10;X1DIbmW9MzSH21sbayxo2+pU8ur/AElX5l1VrNns/nEqRbsJJLBpy8zrWTcMa04+JQ81bmta626x&#10;n8/s+0Nupqopf+i/mLPV96VJd5JYVuXl9HyqKsi05GNkv9IOc1rba7SHWVbvszKababdn+gr9NH6&#10;p1G4ZVPTsMtbda1z3PcNwrqZta97a/8ACXWPs2VJUi3WSWRd07qdID8bMNjxyy9lfpu/t4VGNfT/&#10;AODf1E31mz78Cil+O7a5+RSx2gPse7Zaz3pUq3YSSSQSpJJJJSkkkklKSSSSUpJJJJSkkkklKSSS&#10;SUpJJJJSkkkklKSSSSUpJJJJSkkkklP/1/VUkkklKSSSSUpJJJJSkkkklKSSSSUpJJJJSkkkklKS&#10;SSSUpJJJJSkkkklKSSSSUpJJJJTjfWf+bx/+PH/UXrxr61f8qZH9b+DV7L9Z/wCbx/8Ajx/1F68a&#10;+tX/ACpkf1v4NVPH/wBsP/Tb/wBSsk/5j/qn/ctTpmKzKyaqbSW1veGk+RK1frh0jH6ZlNrxQQHM&#10;3FvO3XZ/0lXt+sVluM3B2NGO1gAEe7eP+1Hqf6T1E+P9Z8rGtdkMh1z9u5zhuO1o2+j/AFXfnqSQ&#10;5qWUZQOGMIzj939z0ZeL5JzmtHtiJiTv+nw/K46SLlXC+59rWhge4naOGz+a1CWjEkgEjhP7v7rX&#10;KkkZ+M5lLL/zHlzf7TNu9v8Am2Vol2CasSrJdp6rngebWen7/wDPsTPdjpr88vbH9+P/ALDXcJ18&#10;BxNVJGdivZS29whjyQ2fztv85s/qIKdGQltrXpQQRuoAnQLqOidBw8vpN+XcT6rd0GY2bBvb/wBu&#10;LF6T1V/SrHXVNabS0taXCdk/4Rv8tEt63beXl+jbi02tb7WvLPzv+uKlzceYy+jH+qjGUJ+7GXrn&#10;w/PD22XEYR1l6jr6XOII5XWf4v8A6eT/AMWP+/LG6j1+7qdAoyGs9jpYWjbsbG30fb/g1s/4v/p5&#10;P/Fj/vyg+IynLkchyR9ufp9MZe5/lIL8AAzR4TxB9K+pX/JNHwW4sP6l/wDJNH9VbiuBYpJJJJSk&#10;kkklKSSSSUjvoryK3VWtD2OEOaRIIP5rlm/80+j/APcOj/ttv/kVrJJWpyf+afR/+4dH/bbf/Irz&#10;P/Gf07G6d1GqvEqZUw0gkMAaJ32+72r2JeTf43f+U6f+IH/V3KSBNrZbPE44DrWA6guH5V7z/wA0&#10;+j/9w6P+22/+RXg+N/Os/rD8q+jkch2Wwcn/AJp9H/7h0f8Abbf/ACKt4HSMPpu44dNdO+N2xobu&#10;j6O7araSjssil4V9ev8AlzK/rj/qWL3VeFfXr/lzK/rj/qWJ+PdZPZf6h/8ALmL/AFz/ANS9e6Lw&#10;v6h/8uYv9c/9S9e6JZN1Q2Ukkko17zP+Mj/kDI+Nf/nyleJr2z/GR/yBkfGv/wA+UrxNTY9mOe77&#10;F/ir/wCRv+uv/wC+LsFx/wDir/5G/wCuv/74uwUctyvGzgfXz/kPK/qD/qmLwxe5/Xz/AJDyv6g/&#10;6pi8MUmPZZPd9S/xX9Kw8zpdlmTRVa8XuEvY15jZR7d1jV2H/N7pn/cSj/tpn/kFzP8Ail/5Is/8&#10;MO/6jHXbKOR1K+Ozn/8AN7pn/cSj/tpn/kEv+b3TP+4lH/bTP/ILQSQspY11tqaGMAa1oAAAgAD6&#10;LWtUkkkFKSSSSUpeb/44+ML42/8AuuvSF5v/AI4+ML42/wDuunQ+YLZbPmq916N0HptmBjvfi0Fx&#10;prJJrYSSWt/kLwpfQnQv+Tsb/ia/+oYpMnRbBj/ze6Z/3Eo/7aZ/5BL/AJvdM/7iUf8AbTP/ACC0&#10;ElFZZGjV0Pp9LxZXjUte0yHNrYHA/wAl2xXkkkFKSSULbW0sdY8w1oJJPYD6SSnzX/G51nc+npjD&#10;o39K/wCJ/R0N/wA31f8APXE9A6UesZ9OEDHqOgkdmj32u/7bTdd6o7q+ddmv/wAI8kDwb9Gln9ip&#10;dp/ij6R6l93UnjSsemz+s732/wCZXs/7eU/yxYvmLwORQ/GtfTYIexxa4fymnY5eq/4qesfasB+A&#10;8+/HdLf+Ls9//Qt9T/wNcp/jN6R9g6sb2iK8lu8f1x7L/wD0r/11UfqJ1j9kdWqe4xVafSf/AFX/&#10;AEXf2LfTekfVFQ0L7kkkkoGVS83/AMcfGF8bf/ddekLzf/HHxhfG3/3XTofMFstnzVe+dH6XiOwc&#10;dzqayTUwkljf3W/yV4GvoXov9Axv+Jr/AOpapMnRbBHkfV3pmS0ttxaXA/yGz/n7dy83+v8A9Rau&#10;jVjqHT5FBcA9hO70y76D2Pd/gvzPevWVzv8AjBsYzoWTv7hoH9Yvr2KOJIK6QFPh690+o3VHdU6P&#10;RdYZsaCxx8TWfT3f269i8LXsf+K2p1fRWudw+17h8P5v/q61Jk2Ww3evXC/43f8Ak2j/AI8f9Rau&#10;6XC/43f+TaP+PH/UWqOHzBfLZ8nXu/1L/wCRcT/igvCF7v8AUv8A5FxP+KCkybLIbu2kkkoWRShb&#10;Y2phsd9FoJPwCmgZ1Rvx7am8vY5o+Y2pKfn3qfULOpZVuXb9O1xcfKfos/sfQXU/4uvqjR1yyzKz&#10;BuopIAZMb3n3e/8A4OtcaRGhXef4sfrRjdMNmBmOFbbXBzHn6O+Njq7HfmbvzFYldaMQ31fS6ekY&#10;WO3ZVRU1o7BjR/31ZXWfqN0nqzTupFVnZ9QDHf2tv6O3/rjFvtcHCQZB4KdQWQy0+d9D/wAVj8Hq&#10;LMjKtZbj1O3NAB3vcP5v1a3fo2M/65avREkkiSd0AUpJJJBKkkkklKSSSSUpJJJJSkkkklKSSSSU&#10;pJJJJSkkkklKSSSSUpJJJJSkkkklKSSSSUpJJJJSkkkklKSSSSUpJJJJSkkkklKSSSSUpJJJJSkk&#10;kklKSSSSUpJJJJSkkkklKSSSSUpJJJJSkkkklKSSSSUpJJJJSkkkklKSSSSUpJJJJSkkkklKSSSS&#10;UpJJJJSkkkklKSSSSUpJJJJSkkkklKSSSSUpJJJJSkkkklKSSSSUpJJJJSlzPU8h+P8AWGh9dT7j&#10;9lsG1hYHfTq9/wCtW41f/gi6Zc/kf+KSj/wpZ/58qRCC3v2rk/8AcHI/zsf/AN71V6vkW19X6bUx&#10;7mssN+9oJDX7a91fqM/P2OW4ue+sRGN1Dp2dadtFVljHuPDTfX6NDrP3K/V9m9IKLs57izGtc0wQ&#10;xxBHwXNWZuQPql9q9R/r/Zg71Nx9Td+/6v8AOb1udbz6cXEeLHe6xjmsaNXWOI+jUz89c7Z/4jP/&#10;AEFCI/aou3jdLfnUtvzLbha9oMV2vqZXP0WMZjPqZds/Psv9X1LP+D/RKp1S3Lf1vHxMe51VdmPY&#10;Xx7vour/AEldT/0P2j/B122s/Rrdwv5iv+o38ixMv/xR43/hW3/qq0hupXW+n2dMxLM/DuuF1DDY&#10;Q+19tdgZ+ktrtx8h9lLfUYz/ALTsp9P/AAa0r2W9Tx6nY9xoZYGvcWgGwscN3pVWP9tP/G+lYhfW&#10;j/kjM/8AC9v/AFD1k2ZLyOmYLrHU499Xuc12xz3sZV6OI2/+co9X/gtltn83WkNVJuuY7uhYw6hi&#10;23E0uZvZZa+5ltbnMptbsyrLvSs/Sb630ekrfWs69+VR0vEd6dl4c99gEurpZ9P0d/s9e6x/pV/6&#10;NYf1x6f0nCwLKqqqzlnaWnb6lzQHV77H3O9S6mrZ+e9/p/8Abi1esn9ndVxuqW6Y5rfRY7tVvLLq&#10;LbP3KvUr9L1P8GihtnoDWQ6nIyWWCDuNz7Z/r4+W6/F9/wDIo/qKj1frdJz/ANm25TcSplYsseXt&#10;rseXH9FjUWXfQ+j6t9lf6T+bZ+jWzl9TxsKoX32NbWYgz9Kfoelt/nd//BrHusb0nrTsm87cbMqY&#10;wWH6Lb6i/wBOmx/5nrU2/of3/oIBJaXUurdP6ZS7L6dntfZX7jS7J+0NuaP5ylrMq/Itrt2fzT8f&#10;8/8A0i62uwWND28OAI+aBm9SxsBgsybGsadBJ+kf+Db9Kz+wrKBU8/8AWD/lPpn/AB1n/nqxdAuf&#10;+sH/ACn0z/jrP/PVi6BI7BQaPUMC7Ncxrb3U0id7axtsf+5+tfTpr/4pnq/8MszPrf0TJxbcey11&#10;N1zaLK7LH3D9IH+lfW/KfdbVZXYz/SemnzrDm9XHTsix1eP6HqNY1xr+0PLnV2tfbXsu2UV/9p2W&#10;f8b+jWb1zF6Xi5WHVh11jJbl1F7mN3Pa2Xf0nJ+n73/Qrut/89ohRdH6zZGVVl4FeJZ6brbXtPJb&#10;Hpv/AJyr/Den/OVsf/hFZyuguNRfRk5AyQCW2G1xaX/merh/8n+n/wAH9kYq31k/5Q6Z/wAe7/z2&#10;9dA7g/BLYBTy9v1rLul4eTvZTdmFrd74FdWjvtWR+k9n6P0/0TH/AOE9NO67pG2WdV23drDlh3u/&#10;ediPu+wf9b+yrL6XW+novS+pMaXNxHl1gAk+jZ62PkWtb+d6O/1P6i7Vmdjvp+0tsYaSJ37hsj/j&#10;PoInTZA1aX1b6qerYLch5aXguY4t+g51bnVerV/wdu31WLUVC7ruDRh/tGy0DF/fgkHX0vY1rfUf&#10;71cqtbcxtlZljgHA+IP0U0rnnvrRa6nP6a9jHWOFtkMbt3O/Rv8Ao+u+mr/PtWj+1sn/ALg5H+dj&#10;/wDveqX1g/5T6Z/x1n/nqxdAkdgh5LrubbkZvTW2Y9tAGSDLzUQfa/2/quTkvXRdQxb8pja6bjQJ&#10;95aAXub/AKOqx/to/wCN9OxZH1p/pnTP/DQ/6ixF67kvOdiYLrHU49+/c5rtjnvYGejiNv8A5yj1&#10;f+C2W2fzdaPZSDrmO7oWMOoYttxNLmb2WWvuZbW5zKbW7Mqy70rP0m+t9HpIn1u56f8A+H6fyXLK&#10;+uPT+k4WBZVVVWcs7S07fUuaA6vfY+53qXU1bPz3v9P/ALcWr9buen/+H6fyXI9kMvrD1pmLfTgG&#10;9mN6wc59ri1uytn5lHr/AKL7Re92yv8A0f6SzYqWVl9Mpqdbg9Ta3IaCWl+V6zHuH+Duxsm+ynZb&#10;/wAAyn/glb6279m9Sxuq2aY+x9Fzu1YeWW491n/A+tX6dln+DWxkZ+PjU/aLrGMqid5I2/5yHZLh&#10;dS+sDrOm4eYx3oVZT6xbZp+gZY1zrPe/2V/pf0Hr2fza0aOj1sNd2NkX6EEk2vvZa385r68p99f6&#10;T/uv6KsZHUMNtbDkPYK79G79Gv3Dft/SfvM/fWB1jpuP0Z9NnSf0GXZcwCmsxXc1zv1j1sP+a9Ku&#10;n1H+v6bPS/fSU383Ku6h1H9l0PdVXVWLLns0sO87cfGqe7+a37PVts/7bS6j0q3BodldOttF1QL9&#10;llr767Q33OosbmWX+n6n+kp9JCe4dJ60/IyCG4+ZUxoedGtup3/oLH/metVZ+i/0iv8AX+pV4GI/&#10;drbY0tqrH07bHDZXVUz8/wByXalObk9Vc+zp3VanuGNkRXYyTt/WG7sV72fzfqU5LfR9T/hFb+sr&#10;rrq6sDFsdVdkv272ktcyusfaL7WPb9H6DKf+vIA+r7/2A3pZP6ZtLQD4XM/TV/5mSo/V7O/bmQeo&#10;/m1Usqb5W2BmV1D/ADP1Wj/rT0vHsp0OkdUGR05mZedrmsPq/wAl9X6PK/zbarFhV9avwOmUW5Fo&#10;ryOoWlwfc72Y9dm6/wDw36PZj4vp+lR/N+uo9WDqrsjorZA6hax7I7V2/wDKv/bf2S2z/wBClpfW&#10;Wh2L9k6hU0lmHbL2tEkUPa7GvsYz/gGO3/8AFo/tQ1nXdI2yzqu27tYcsO937zsR932D/rf2VQy+&#10;uW531avzWP23sY9pfWYG+t3o+tRYz8y3+dZ710jM7HfT9pbYw0kTv3DZH/GfQWL9asurN6Bk347g&#10;+t1R2uHB12oBLZo6S/NpbbmX3Gx7Qf0Vj6GVyPo0sxX0+p/XyvX/ALH80o/V7MudZlYGQ82PxbA1&#10;rzG51djW30ert/wrPob1qYX8xX/Ub+RYnRCG9X6qToA+j/zy1Lup6Fc99c2GjHp6mwe/CuZYf+KJ&#10;9HKZ/wBtPWr0vq2L1en7RhPFlUlsgEe5v0v5zY5GzMVmZRZj2assa5h+DhsQGhVu5n1oyHHB9Cg/&#10;pMtzaGEf8N/OWf2Mb1rUDrtLOluws+oba8Z4pf5Y923F/wDAbfs9iy/qrdb1PIopvGvS6nVv/wDD&#10;Bc/DZ/7J4+//AK+uq6ngs6ji24ln0bWFvwkfT/sI7aK3cn64E5NVHTG/SzLmsdHPos/WMt//AG1W&#10;j/WPrA6VVVUx7KX3vFbXvgMqbG+2/wB/6P8ARV/zbP8AS+msf6rZdvW81mRkA7sGj0XT/wByXu2Z&#10;b/8AtrG/8FWn9aK30uxepMaXNxLd1gAk+jY12PkWtb+d6O/1P6iVUaR4tV13SNss6rtu7WHLDvd+&#10;87Efd9g/639lSf8AWW+zoLuoVFvrMdse9o3sbts+zX5lbPfvr9L9ZYuhZnY76ftLbGGkid+4bI/4&#10;z6CD+18M4zcw2tGO8wHnRhk+n+d+YlaWnR0im+pt2Jl3ucdRaLnWtd/6D2OswNn/ABeOs/694Vdm&#10;PVcTYHG+lsCyxrIL/wDQV2ej6n/Den638tN9YumYPT8Z+fgfq+WRNRpO31rD/NU/Zq/0OW25/wDw&#10;X/CIv1xL/wBmU2XCC2+h1kfRb72ep/Y3IjcILtYfTasIl1brSTofUttu/wA1uVddsT9U/od//FP/&#10;AOpcjNyanWekHtNkbtsjdt/0mz9xB6p/Q7/+Kf8A9S5NXPOY9T8XpXT+rY7S6zGx6xY0c2YzmV/a&#10;av5b6f6TR/xf/CLb6p1hmHhDKpix1u0UtH+Fst/ozP7f0/8AilH6r/8AJGH/AOF6v+oYqnTfq3Zi&#10;Zm+x4diUFxxa9ZrN38/6n/Ee+nE/4G1HzQ087pv7Nr6bSTvsOa19j/8ASWvZkvvt/wA//oK/9aMi&#10;2g4PpPczfm1NdtJbuYRbvqft+nW79xN9Z/57p3/hxn/nvJUPrdz0/wD8P0/kuS7KT9azbn5NHS8V&#10;3p2Xhz32D6VdNf0/R3ez17nv9Kv/AESjn9FFGLa/HuuFgrdq+19zX+3/AAtGTZZV7/8AgPQ/4NA6&#10;w4dP6zi9QuO3HfW+hzz9Gt7iy7H9X9z1dvp71o9az6cfEfvcN1jHCto1dYSP8Cz/AAn/AHz+cs/R&#10;pdqU42F/4kf/AEBf/wCe3rT6fTdf0jGrx7PReaavftDy0bWb9jH+z1P6+/8A4t6zML/xI/8AoC//&#10;AM9vSys23G6T05jLDTXd6FdtogGtjq/zXv8A5r1X/ovW/wAEj/FDa6t0p+BhW5WLfeMiljrA59r7&#10;Gv2D1fTuxbX/AGX07f8AgqKv5CF9Y+p3npeNmYrjXZbbjuGpA/SFjvSs2f4L/SIf1h6X0jCwrvUr&#10;Y/IfW8V75yLi/a/9JV6/r5H/AAll3/XLEDrH/IOB/XxP/RSQ6Kdt3QfWbN2RkG4/nstdUAf+DxKH&#10;NxPT/wCOpu/4Wy1VOm/WB9fSrsvNO+zEdbXYRp6jqC5n9j1vYugXF42BZ1Ho/VMaoTY/Kydo8XB+&#10;9jP7aA13SXZ6f0m3Lpbk9QutN9gDi2u19NVU/wCBqqxbKvU9P/ux63qKn0Wl9HXsyux5siimHOHu&#10;2zbt9Tb9N/8Awi1+j9Voz8NmRW4QGjeCYNbgP0td/wDovS/lrI6Ll15nXsy6kzWaKdruzwDa31Kv&#10;36v3LP8ACfmexLXVXZl0x7etZGS3MusbdTc+sUMtfRsraf0NzmYtlF13rs/SetY99X+iW5g4jsRh&#10;rda+0TLTYQXNb/o/U2/pP+ufpFSyMTpPXgX2NquNRILgYsrLf+GZsvo/1sVf6q22OGRWLHXYtdu2&#10;ix53Oc0Nb6zfW/w9VN++uq5IqdTqn9Dv/wCKf/1Llh/VjqWRX0rFY3DveBSwBzXUbXe36bPVza7P&#10;8+tbnVP6Hf8A8U//AKlyp/VP/kfD/wCIZ/1KHRXVz8TJ/aHVq354OPfSx/oUOGrt/sycn7T/AEfI&#10;/R+z0cd9npe+xL645+S809HwBuvyp3Gdmyhv89+l/wAH6v8AN7/+M/wmxS+sFrOoZuFh4pD8inIb&#10;c8t19KqsP9b1nt/mvX/mfT/wqL1It6d1enqV2mPZS7Hc8/RqdvbkUPu/cqu/mvU/0nppyGoMb6xd&#10;Mq3UHFtqqaAMdjXM9rf8Hj27v5z9z1Vu9H6pV1fErzadG2CYPLSPZZW7/i7PYpZ3VcXp9P2i94DC&#10;JbrJf+6yhn+Ge/8AM9NY3ScbO6V0Nzqawcw77hU7XV73ZH2b2bP0npfo/wDjkNwnZ28/Ktxa99NL&#10;73fusLG9vzvtFtPs/qepZ/wax/q9k19Qy78u6WZ21tbqHAtdRUN1lbPf/P8Aqvf6v2n+a/0a1Ol9&#10;Xxuq0DIx3gtIlwn3Vn86u5n+DexZeK9vUutnMxTuoooNL7B9F9jntt9Ct/8Ahfs+z9J/o3vSHVT0&#10;Khc81sL2tLyBIa2Nzv5DPVdXX/n2Kax+h9cOY6zEzNtedU9zXVj27mz+gyMdljnvfTbSmpaBzx1L&#10;qVNHUa34npPL6K3wfXsA2Ms+00usxv0DLP6LXbY/f+ernXujZOTdV1Dptja8ygFoDwTVbW76ePfs&#10;9/8AbZ/5wD6yWN6hdjdOxiHZDb67XbdfRrqO+y+3/Rbv5qr/AEu9alnWcWnLGDa/Zc5oc3d7Wv8A&#10;5NFj/ZbYz8+tO8kOO363X9PcGdbxX4rSYFzT6uPP/CW1/wBH3/8ACIv1yIdjYxGoOXj/APVo/wBb&#10;MqpuBdiGH35DHV1VDV73vGyvbX/wf856n+DVH6x4zsXpuDQ87nV5GKwnxLXMZuSHQoL1CSSSauUk&#10;kkkpSSSSSlJJJJKUkkkkpSSSSSlJJJJKUkkkkpSSSSSlJJJJKUkkkkpSSSSSn//Q9VSSSSUpJJJJ&#10;SkkkklKSSSSUpJJJJSkkkklKSSSSUpJJJJSkkkklKSSSSUpJJJJSkkkklON9Z/5vH/48f9RevGvr&#10;V/ypkf1v4NXsv1n/AJvH/wCPH/UXrxr61f8AKmR/W/g1U8f/AGw/9Nv/AFKyT/mP+qf9y1+kYrsn&#10;JYA/02ggufIGxv8ApPetL61dIswbGk3euAIcSRuYfpem5m785vvWCx2xwcOQZV/rvVf2tluydu2Q&#10;0R8ArM8eU81CcSPZEJcXp/7v52KMo+2Qfmtz1qdHwa+qNfiSG5EbqidNxH85jv8A6/8Ag1n495x3&#10;h4DXR2cA5p/svXQYeN0Xqbh6dj8O8xDT7qw7/grP/SlrEucyGEdpxHzRzYo+77U4/wCdx/uJxRBP&#10;TxhL08SbpfSX5mJf0jIYa8mo+tXPfT0nt/4t/sRLei2Z3Sun0gEWF7h8GWF9z7H/APW612ODiPYx&#10;jsra/IY0s9QfnNn/AL/sZv8A+EVoADhctk+KZBO41pk94V8nve3PDk9v/V5f5x0Y8vGqP7vB/gvn&#10;3Wem2dV6ocHFgU47Gsn8ytrRus3/ANtYXUK8al/pYrjYGzNhG0OP/B1/uL0fq/S5xn04768aqwk3&#10;PI9zt30/duZ9P/CPssXE51nSMGaMas5Lxza9xazd/Irq2b2LW+Hc2cgjGIyTjijwxxY/+fzHM5Z+&#10;j/qfuNbPi4bJ4RxfpS/6GNw11XSehWWdPfY7J9IgH9HLdvv9lPqu3/o/tD/YuWc7cZ48loYXVzi4&#10;ORh7Z9fbr4bT7lp85jy5McRiIjLjhxemOT0cXr+drYpRjI8W1FoWVuqcWPEOHIXV/wCL/wCnk/8A&#10;Fj/vy5Jdb/i/+nk/8WP+/KL4rf3Od7+j/wBKRX8t/Oj6vpX1L/5Jo/qrcWJ9TP8Akmj+qttWAtUk&#10;kkkpSSSSSlJJJJKUkkkkpS8m/wAbv/KdP/ED/q7l6yvJv8bv/KdP/ED/AKu5Px/Mtls8VjfzrP6w&#10;/Kvo5fOON/Os/rD8q+jk7J0RBSSSSiXqXhX16/5cyv64/wCpYvdV4V9ev+XMr+uP+pYpMe6yezR6&#10;F1U9Hzqs4M9T0iTtnbOjmfT967f/AMeJ/wD3DH/bv/qBcL0jplnV8uvCpLWvtMAunbxv923cut/8&#10;aLqf+mo+9/8A6RT5cPVaL6N3/wAeJ/8A3DH/AG7/AOoEv/Hif/3DH/bv/qBUv/Gi6n/pqPvf/wCk&#10;Uv8Axoup/wCmo+9//pFCoJ9SL6x/4yXddwLMA4wr9Tb7vU3Rtcy76HpM/wBGuLXVdc/xdZ3RMN+d&#10;fZS6uvbIaXbvc5tX59TP31yqdGq0Wm+r7F/ir/5G/wCuv/74uwXH/wCKv/kb/rr/APvi7BQy3LKN&#10;nA+vn/IeV/UH/VMXhi9z+vn/ACHlf1B/1TF4YpMeyye71H1X+vl/1cxXYlVLLGueXy4kHUMr2+3/&#10;AIpbH/jv5f8A3Gr/AM5y57oH1Iz/AKwY5ysQ1hjXlh3uLTuAY/8Acf8A6Raf/jU9Y8af88/+kkTw&#10;3qgcTe/8d/L/AO41f+c5dv8AVDr9n1gwftlrBW7e5sNMj27f3l51/wCNT1jxp/zz/wCkl6B9SOh5&#10;HQunfZMrabN7ne0yIdt/qJkuGtF0bvV6BJJJRr1JJJJKUvN/8cfGF8bf/ddekLzf/HHxhfG3/wB1&#10;06HzBbLZ81Xc4X+NbKxKK8duPWRWxrAS52u0bFwy63F/xY9WyqWXsNO2xocJcZhw3t/wamlXVjF9&#10;HT/8d/L/AO41f+c5L/x38v8A7jV/5zlR/wDGp6x40/55/wDSSX/jU9Y8af8APP8A6STagu9T65j2&#10;m6plh0Lmg/eERCxqzVUyt3LWgH5BFULIpcl/jM6z+zulGhhizJPpj+p9LI/6H6L/AK8utXjH+Mrr&#10;P7S6s6lhmvGHpj+v/wBqHf8Abn6L/rSfAWVsjQeUXu/1N6R+yOlUY7hFhbvf/Xf+kd/23/Nf9bXk&#10;f1M6R+1+rUUOE1tdvf8A1K/f/wCCfzX/AFxe7p2Q9EQHV5D/ABndI+39KOQ0TZjO3/2D+jv/APSv&#10;/Wl44vo7IoZk1upsEse0tcPFrhtcvnvqvT39My7cOz6VTy2fGPov/tt96OM6UiY6vt/1Q6x+2el0&#10;5LjNm3ZZ/wAYz2P/AO3P53/ri2V5Z/il6z6OTb0159to3s/rs/nP+3Kf/PC9TUchRXxNhS83/wAc&#10;fGF8bf8A3XXpC83/AMcfGF8bf/ddKHzBEtnzVe59I+svSq8Khj8uhrm1MBBsYCCGt/lrwxJTSjxL&#10;Aafd8v669FxGlz8qt3kw+of/AAD1F5n9d/ru76xObj47SzEYZAP0rHf6Sz93b/g6/wDVnKLV+rfQ&#10;f29ljEFzKSeN8y7+TS3/AAln8j1K0BAR1UZE6NPpnTb+qZLMTGbussMDy/ee/wDkMXvvSem19KxK&#10;sOr6NTQ2fE/n2f8AXH+9Ufq39U8L6u1luON1rh77HfTd/J/4Ov8A4NbSjnLi8l8Y0pcL/jd/5No/&#10;48f9Rau6XC/43f8Ak2j/AI8f9RahD5gmWz5Ovd/qX/yLif8AFBeEL3f6l/8AIuJ/xQUmTZZDd20k&#10;klCyKSSSSU+Nf4wfqpZ0jMfmUtJxLnFwI4re76dL/wB33fzK5JfR91Nd7DVa0PY4QWuEtI/lNXFd&#10;Z/xVYGWTZgvdjPP5v85X/mu/SM/7c/62pY5OhYzHs+c9K+s/UujwMO97Gj8w+5n/AGzZvrXZdI/x&#10;uPBDOp0Aj9+rQ/8AbFn/AKVWF1T/ABbdYwJcysXsHeoyf+2X7Lv8xi5iyt1Tix4LXDQgiCE+oyRZ&#10;D9BdJ61h9Zq9fCsFje8fSaf3bK3e9ivL586J1rJ6JlNy8V0Ob9Jv5r2/nVWfyV7103Pr6ljV5dP0&#10;LWhw+f5v9hRSjw+S+MrbKSSSYuUkkkkpSSSSSlJJJJKUkkkkpSSSSSlJJJJKUkkkkpSSSSSlJJJJ&#10;KUkkkkpSSSSSlJJJJKUkkkkpSSSSSlJJJJKUkkkkpSSSSSlJJJJKUkkkkpSSSSSlJJJJKUkkkkpS&#10;SSSSlJJJJKUkkkkpSSSSSlJJJJKUkkkkpSSSSSlJJJJKUkkkkpSSSSSlJJJJKUkkkkpSSSSSlJJJ&#10;JKUkkkkpSSSSSlJJJJKUkkkkpSSSSSlJJJJKUhnHqNgvLG+qAWh8DeGn/B+p9PYiJJKUo2VttaWP&#10;Ac06EESCpJJKamL0nCwpONRVVuEHYxrJH8r02ohwsc0/ZfTZ6EbfT2j09v7npfzexHSSUs1oaAAI&#10;A4Cgcap1gvLGm1oLQ+BuDT9JjbPp7ERJJTC2plzHV2NDmOBDmkS1wP0mPah3YWPfV6FtbH1AABjm&#10;hzIH0f0bvYjpJKalPSMLHrdTVRUyt/0mtY1rXf8AGMa3a9WnNDwWuEg6EFOkkppY/RcDFs9ajHpr&#10;s/ebW1rv89jVbsrZa0ssAc08giQVJJJTTxejYGG/1MbHpqf+8ytrD/nVtVxJJJTXzOnYueA3Kqru&#10;DdQLGtfH9X1FU/5s9J/7h4//AG0z/wBJrTSStTUt6Vh3VNx7KKnVM+iwsaWN/qV7djFKnpuLRWKa&#10;qa2VtdvDWsa1oeP8K1jW/wA5/LVlJJSOzGquc19jGudWZYSASw/R3V/uIiSSSkdGPVjViqlja628&#10;NaA1o/qsYqp6F051nrHFoNnO702bv8/YrySSmn1bCOfivxQGEWDad43NAJ91np+7fZV/OU/8KrFF&#10;LaK21MENYA0Dyb7WoiSSkdmPVa5tj2Nc+sksJAJYT7f0bvzERJJJSK3GquLXWMa5zDuaXAEsd+/X&#10;+49LJxacthqyGNsYeWvAc3/MeipJKalPSMLHrdTVRUyt/wBJrWNa13/GMa3a9Hux6r9vqsa/Y4Ob&#10;uAdtePoWs3fQsb++iJJKWc0OBBEg8hUquh9Pps9avGpbZM7m1sDp/r7FeSSUwupZew12tD2O5a4b&#10;mn+y5Aw+lYeAS7FoqpJ0JYxrJ/7barSSSmFtTLmlljQ5p5BEg/2VWxOkYOE7fi49VTj3YxrD/wCB&#10;tVxJJSkKjGqxmllLGsaSSQ0Bo3O+m/2fnPRUklIn41T7G3OY02MBDXEDc0O+n6b/AKTN6Kkkkpon&#10;oXTnWescWg2c7vTZu/z9itXUV5DDVc1r63CC1wDmkfymOREklLNaGgACAOAhsx66nvsrY0PsgucA&#10;AXlo2M9V/wCftaipJKaHRumN6bR6YaxrnudY4MG1gc8/Qq+h+jr/AJpX0kklIqsWmhznVMax1h3P&#10;LQGl7v37Nv03oqSSSkVONVQXGpjWF7i520Bu55+lZZt+nZ/LRUkklNE9C6c6z1ji0Gznd6bN3+fs&#10;VxzA4FrgC0iCDxCkkkpp43RsHEs9XHx6q7P3mMax3+exqtWVttaWWAOa4QQRII/lKSSSmvh9OxcE&#10;FuLVXSDyGNayf+20Z7A8FrgC0iCDwQpJJKYVVMpY2utoaxoAa0CGtA+ixjVNJJJSO3HruLTY1rix&#10;25sgHa7/AElf7j0rseq/b6rGv2ODm7gHbXj6FrN30LG/voiSSmNlbbWljwHNOhBEgqti9JwsKTjU&#10;VVbhB2MayR/K9NqtpJKQtxKW0/Zgxop27dm0bNv0fT9L6Hp/yE5xqnVegWNNUBuyBs2j8z0/obEV&#10;JJTTxej4OHu+z49VW8Q7YxrNzf3H7G+9Gfh0WVtpfWw1sja0tBa3Z/NbGfmen/g0ZJJSkOnHqxwR&#10;UxrA5xc7aA3c5307H7f8I/8AfREklNO7o2DkW+vbj1Pt/fcxrn/9uObvVhuPU2w3BjRY4BpdA3Fo&#10;+gxz/wBxqIkkpp5XR8HMf6uTj1Wv/eexr3f59jVaYwMAa0ANAgAcAKSSSmL2B4LXAFpEEHghZ3/N&#10;npP/AHDx/wDtpn/pNaaSSkOLh0YbPTx62Vs/dY0Mb/msRXNDwWuEg6EFOkkpp43RsHEs9XHx6q7P&#10;3mMa13+exquJJJKaOR0Pp+U/1b8amx5/OdWxzv8APexXGMbW0MYA1o4A0AUkklKVbM6biZ0DKprt&#10;jjexr4/7carKSSkOLhUYTPTxq2VM/dY0Mb/m1pZOJTls9PIY2xn7r2hzf8x6Mkkpq4fSsPBJOLRV&#10;STyWMayf+22omVh0ZrPSya2Wsmdr2h7Z/qWIySSnM/5s9J/7h4//AG0z/wBJq7i4lOHWKsettVY4&#10;axoY3X+QxGSStSkkkklKSSSSUpJJJJSkkkklKSSSSUpJJJJSkkkklKSSSSUpJJJJSkkkklKSSSSU&#10;/wD/0fVUkkklKSSSSUpJJJJSkkkklKSSSSUpJJJJSkkkklKSSSSUpJJJJSkkkklKSSSSUpJJJJTj&#10;fWf+bx/+PH/UXrxr61f8qZH9b+DV7L9Z/wCbx/8Ajx/1F68a+tX/ACpkf1v4NVPH/wBsP/Tb/wBS&#10;sk/5j/qn/cuUkkktZqtnCzTiO3bK7AeWvaHA/wDoxv8AYXUdE6l9ud6eJ02lwH0joAP+vWseqH1Y&#10;+quX1S4FlbSBBO+djQfo2XbP/A6/5y7/AEPofpV3XUOj1dOqGGLpucNGVNFFdbf8Lm3tpd6vs/wX&#10;qZHpX3ez07P0ix+ejDJEyjGNR+fPPJkhi/xMX8828JMSAT5Q4fU3KxDQCANOBwP6qksrDyBjEVVt&#10;2YjKvU9R5O5zZc2u/wD4u30r3+tZ/O+n/N+n6aM3rNDhjmSPtX0J/q+p7lyWTl8kJEUe/wD6k/8A&#10;SfrdMTiRul6nX6lDh6LcgjX03QJ/7ca9m9cF1Lq+NW402dNZV4hxLX/2XMbUusus+1vDrWmu6q17&#10;GHc6tlw/0H2ir+ausr9O30n/AMiz0rsdX876rt67gh+LYbGun9HfAex7Tse2rJpZvourf7H+ozKq&#10;s/qLY+G8uY/MOP8ASlD3MuDLGMv8ri/yOZq553sa8eHji+SXOY5xNbS1vYE7v+ltYoK/1To2T0x5&#10;ZewtLTBH7p/ds/75Z/NXf4H1FQXVYzEx9JsOZIEHVS63/F/9PJ/4sf8AflyS63/F/wDTyf8Aix/3&#10;5UPi3+45/wCB/wClIs3K/wA6H0v6m/8AJVH9Vbaxfqd/yVR/VC2lYCFJJJJKUkkkkpSSSSSlJJJJ&#10;KUvJv8bv/KdP/ED/AKu5esryb/G7/wAp0/8AED/q7k/H8y2WzxWN/Os/rD8q+jl844386z+sPyr6&#10;OTsnREFJJJKJepeFfXr/AJcyv64/6li91XhX16/5cyv64/6likx7rJ7L/UP/AJcxf65/6l690Xhf&#10;1D/5cxf65/6l690SybqhspJJJRr3mf8AGR/yBkfGv/z5SvE17Z/jI/5AyPjX/wCfKV4mpsezHPd9&#10;i/xV/wDI3/XX/wDfF2C4/wDxV/8AI3/XX/8AfF2CjluV42cD6+f8h5X9Qf8AVMXhi9z+vn/IeV/U&#10;H/VMXhikx7LJ7vrn+KX/AJIs/wDDDv8AqMddsuJ/xS/8kWf+GHf9RjrtlHLcr47KSSSTUqSSSSUp&#10;JJJJSl5v/jj4wvjb/wC669IXm/8Ajj4wvjb/AO66dD5gtls+ar6E6F/ydjf8TX/1DF89r6E6F/yd&#10;jf8AE1/9QxPydFsG8kkkomRSSSSSnP6/1VvR8C7NdzWwlo8Xn2Us/wC3V8/2WOtcXvMucSST3JXp&#10;H+NzrMCnpjDz+ls/890N/wDPv/ga83rrda4MYJc4gADuSpsYoWxzOqTFzcjCcX41j6nEQSxxYY/d&#10;/Rq1/wA4ep/9y7/+3X/+TXreD/i86PTj11347bLWtAe7c73Pj9I/6f76P/zB6F/3Fb/nP/8ASiXu&#10;BXCXx3/nD1P/ALl3/wDbr/8Ayap5GRbkvNt73WWHlziXOP8Abevbv+YPQv8AuK3/ADn/APpRZX1o&#10;+oPTW9NvswKBXkVt3tILj9D32M97/wA+tITCuEvlnSeoP6Zl1Zlf0qnh0eIH02f9cZ7F9B42QzKq&#10;ZfUZZY0OafFrhvavnJev/wCK3rP27ppxHmbMZ23/AK2/30/+ja0sg0tUD0ezXm/+OPjC+Nv/ALrr&#10;0heb/wCOPjC+Nv8A7rqOHzBdLZ81X0L0YA9Pxwf9DX/1LV89L6F6L/QMb/ia/wDqWp+Totg+d/4z&#10;fqk3FI6thsDa3GLmtGjXfmX/APXfoWf8J/xi4Cux1Tg9hLXNIII5BH5y+i8rGry6n0XNDq3tLXA9&#10;wV4R9aPq/Z9X85+I+Sz6Vbv36z9D+1+ZYjCV6FUhWr639SfrO36w4Ie8j7TVDbR5/mXf1Lv+r3ro&#10;V4F9Wev2/V/OZl1yWfRsb+/Wfpt/7/X/AC17viZdWbSzIocHV2NDmkdwUycaPguibTLhf8bv/JtH&#10;/Hj/AKi1d0uF/wAbv/JtH/Hj/qLUIfMEy2fJ17v9S/8AkXE/4oLwhe7/AFL/AORcT/igpMmyyG7t&#10;pJJKFkUkkq+fnVdPx35WQdtdbS5x+CSmwkvLMX/G5lDKLsilhxSfotn1Gt/4xztlj/7H/ba9C6P9&#10;YMHrVfqYVrXmNW8Pb/xlX004xI3QCC6K4/8Axk/V/HzenWZ20DIoAcHjlzJ2vqs/f/kLsFwv+Mv6&#10;0Y9GE/pdLw/ItIDwDPpsB3u9T/hLPoemlG70VLZ8nXtP+LR7n9CpDvzXPA+G97l4svevqh0x3S+k&#10;4+M8Q8M3OHg6w+u9n9j1NikybLIbuwkkkoWR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UkkkkpSSSSSlJJJJKU&#10;kkkkpSSSSSlJJJJKUkkkkpSSSSSlJJJJKUkkkkpSSSSSlJJJJKUkkkkpSSSSSlJJJJKUkkkkpSSS&#10;SSlJJJJKUkkkkpSSSSSlJJJJKUkkkkpSSSSSlJJJJKUkkkkpSSSSSlJJJJKf/9L1VJJJJSkkkklK&#10;SSSSUpJJJJSkkkklKSSSSUpJJJJSkkkklKSSSSUpJJJJSkkkklKSSSSU431n/m8f/jx/1F68a+tX&#10;/KmR/W/g1ey/Wdp9Cqzsy5hP9vdjf9XevLOu9Euzes211gw4tMxJO5v0aa/p22fT/wDRnp1fpFRE&#10;xj5/iloPu3/qZlIMsND/ADn/AHLzdND8h4rrBc49gu9+qP8Ai+flbcnK9tfId+9/4VY//wBu7P8A&#10;0Frs/R5a6P6r/UKjp7BZltBdz6Z9wn97Kf8A4d//AAP9Fp/7sW/rK66yxlTTZYQ1jRJJMAAfnOcr&#10;kpSy/N6Yfufvf7T/ANVsQAjtrLuiw8OnBqFOO0MYOw8f3nu+k97/AM+x64PqeRj9JFtvUHsyMx7y&#10;54lxxaT/AIKl9f6L9oX11ensxrP8Hs9T7JV+mfP62/4wG1NNGISGnuPbY/8Aqf8AcTH/AOG/pN3/&#10;AGn9H+lLzPMzbcx26w6D6LRo1o/dY1N4fe0iPRH/ACn/AKqSTwb7/uvQdY+sXrYtgLnPyMstLi46&#10;spZ/NMdt9jH2/T9Gn9FXRYq3Vs4u6d0+HRcwWHTQtAf6dDv/AABYMypvtc8Na46NED4Tv/7+lHko&#10;xMT80o5JZskpfp8eKWFBzEgj+rwx/wAZ7Cv61NY5llurMmkNuadanWML6n+uyv312en6T2ZFH6bG&#10;/Rfo7f5tdl9Tsi43OZXY2zHeN7muMX1vjYy72foMrHvYz+k0fo7Lff6VNvr1rxuTEdlo9I65f0t7&#10;XMJ2tMiDDmH9+h/5n/CM/mbv8PVYgOVOEAw9YhxAQ/dx/wCq/wDVafd4vm0vq+4dZ6FjdYr2XiHg&#10;ENeI3Nn833e2yr9+m39EvJvrN9SMnpNksbLSfbH0X/8AEbvd6v8A3Ut/Tf6CzK969C+rP12o6qxt&#10;d7g2wwA/6LXuP+DsZ/2myf8Agv5q7/tNbZ/N19JkY9eVW6m5ofW4QWuEgog8XrgeGX8vRlgojodn&#10;5wIhdb/i/wDp5P8AxY/78t763f4vfpZOJLm+OrrGf8d+flVf8N/TK/8ACfa/8Fj/AFMxn4Lcy23Q&#10;MYNQZaRD7dzHt+l7FW+JZhLlJxI4cno9P736yH82v5eFZQRrHV9G+p//ACVR/VC2lk/Vas1dOqYe&#10;WiPuWsrrGpJJJJSkkkklKSSSSUpJJJJSl5N/jd/5Tp/4gf8AV3L1lYnXPqd07r1zcjMa4va3YNri&#10;32y5/wD39OiaNokLD4ZjfzrP6w/Kvo5coz/Fl0Vjg4MskGfpldWjOQlsiIpSSSSYuUvCvr1/y5lf&#10;1x/1LF7qub6l9QOk9TyH5eQ15tsMuIeQE+EhE6rZC3y/6h/8uYv9c/8AUvXui5zpv1A6V0zJZl47&#10;Xi2sy0l5I42ro0pyEjoqIpSSSSYueZ/xkf8AIGR8a/8Az5SvE19DdW6VR1fGfh5QJqfEgGD7S21v&#10;u/rsXPf+Nf0T9yz/ADypISAGqyUSSw/xV/8AI3/XX/8AfF2CodG6LjdEx/suICK9xdqdxkq+mE2b&#10;XDQOB9fP+Q8r+oP+qYvDF9EdS6dT1PGfiZAJqsEOAMHncuc/8a/on7ln+eU+EhEarZRJfHWX2ViG&#10;Oc0eAJCl9sv/ANI//OK9g/8AGv6J+5Z/nlL/AMa/on7ln+eU73AjgL4/9sv/ANI//OKX2y//AEj/&#10;APOK9g/8a/on7ln+eUv/ABr+ifuWf55S9yKuEu59XSXdLxCdScer/qGLRQcTGZh0149WjK2tY2f3&#10;WDYxGULIpJJJJSl5v/jj4wvjb/7rr0hZPXvqxhfWD0xmtcfS3bdrtv09m/8A89p0TRtBFh8DRRl3&#10;AQHuAHmV7B/41/RP3LP88pf+Nf0T9yz/ADypPcCzgL4/9sv/ANI//OKX2y//AEj/APOK9g/8a/on&#10;7ln+eUv/ABr+ifuWf55S9yKuEvmv1TyrndXxA57iDczQk+K91c4MBc4wAJJK5vB/xedIwL68qljx&#10;ZW4ObLydWrfzcRmbQ/GsnZY0tdBg7Xe1/uTJkSK6IIfBvrH1Y9Z6jdmH6L3e3yY32U/+BrX/AMW/&#10;SP2j1dljhNeOPVP9YfzH/gv6T/ra7z/xr+ifuWf55W30X6v4XQqzVg17A4y4klznf13vTjMVQQIm&#10;7LpJJJKJepMROhTpJKfAvrT0n9j9TvxAIY10s/4t36Sr/oLQ/wAXnWP2X1esOMVX/onf2v5l3/b2&#10;xeq9c+qnTuvOa/Nrl7RAc0lrtv7ns+kssf4seitMhlgI/llS8YIorOE3o9YvN/8AHHxhfG3/AN11&#10;6OBAhZXXvqxhfWD0xmtcfS3bdrtv09m//wA9pkTRtcRYfA19C9F/oGN/xNf/AFLVz/8A41/RP3LP&#10;88rqcehuNUymv6LGho+DRtanTkJbIiKSLnfrv9WR9YMEtrA+01S6o+P79H/Xv/PnprokkwGtV278&#10;3PYWEtcCHAwQexXff4sPrV9lt/ZOS79FYZqJ/NsP+B/qX/8An7/jV2XVPqH0jqlzsm6oi1xlxY4s&#10;3H95zPoblUb/AIseitIc1tgI1BFhUhnEiisESC9YuF/xu/8AJtH/AB4/6i1dwxuxobJMCJPKz+uf&#10;V/E69U2jMBLGO3DadvujZ/39RxNG1xFh+f0l7L/41/RP3LP88pf+Nf0T9yz/ADypfcCzgL40kvZf&#10;/Gv6J+5Z/nlL/wAa/on7ln+eUvcCuAvN/wCJ/wDpWV/xbf8Aql2/1t+r7vrDgOxGWGp0hw/dcW/R&#10;rv8A+D/87T9C+qeB0B77MJrg6wAO3OLtAtlRylZsLwNKL8+dX6Hm9Ft9HNrLD2PLHf8AFWfQeqLH&#10;urcHMJDhwRoV9GZOLTlsNV7G2VnlrgHNP9l65nO/xZ9FyyXNrfST/o3R/wBC31mJ4yDqsMOz5I/r&#10;Oc9ux2RcW+BsdH/VKmvWm/4o+lAybcgjw3M/9ILa6T9R+kdKcLKaA6wcPsPqO/s7/wBGz+wxH3B0&#10;Vwl4j6g/US3JtZ1LqDCyhhDq2OGtjvzHvZ/oP/Pv/Fr1VJJRSlxFeBSkkkkEq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lzH19+s931dxK7MUNN1lm0bhI2AOdZ+cz/g0QLNKJp6dJBw7TdRXY76TmNJ+JCMgpSS&#10;zOs9Ufhelj4zQ/KyHbK2unaIG+7Iu2/4HHr+moO6d1FjN9eaXXDXa+uv0HfyNlNbMutv/oZYjSnW&#10;SWf0Tqv7Ux/Uc307mOdXayZ2Ws9tjP8Av9f/AAaodZ69cTbidKAfkVMLrbD/ADWPA3e//S5f+ixv&#10;+3v0aVIt30lQ6Dk2ZfTsbIuO6yymtzjAEuc1r3u9ntVXqfUMm3MZ0vAIZYWerba4b/Sqn06/Tr/P&#10;vvs/f+glSXZSWD1MdQ6Pjuzqsh2S2kF9ldraxurb/O+hbiU4vpW7Pf8ApPXVjrfWjh9MOdjAOe8M&#10;9IO43XFldO//ALdSpFuskueZ9Vb7Gb8jPyjknUuZZsrDv+Cw2t9D0f5D1Y+rXUcnKZdjZpDsjFtN&#10;TntG0WCG2U37PzPUrf8AQSpVuykove2tpc4gNAkk8ALncHrWXmdWrb9DCtpsfWwgbnhjqWMy3u/n&#10;Get6r/Sq/wBD6diQFpt6RJJc/wBVtyuo9RHSca049TahbdYz+dIc51VOPjvf/M/ze99qQFqegSXK&#10;9WwMr6u0O6lhZV9raQDZTe/1mWVg/pfTfb+kou2/uLpm3MdWLphhbuk6e2NyRCkiS5PqP1kzMh1F&#10;3TgGYJyaqnWuHuv3v9K1uIx//ab/ALs/4T/ALrEiKRaklR6z1VnScY3vBe4kNrYPpWWu/maK/wCu&#10;h9DwsnGpL82x1mTad7/cTXWT/wBp8Wv6FdNP/gn84lSXSSQsnJqxa3XXuDK2CXOJgALm29ez8rqO&#10;E5jfRwMh1jWtcP0twbXZc2+zd/R6d7f0DP55/wDhEgLRb1KShdcyit1th2sYC5xPZrfc5yxunuzu&#10;s1DMdc7FpsE111tYbNn+CtybcurKZvtb7/Sqq/R/6RKku4ksbF6hk4ea3p2e5tnqtLqbgNm8s/n8&#10;e+r6HrsZ+kZ6f6OypS67lXttxMTGsdU/ItIc5oaXCtjLb7tv2iu+r82v/BpUi3XSWb+ysn/udkf5&#10;uP8A+8C0kEqSSSSUpJJJJSkkkklKSSSSUpJJJJSkkkklKSSSSUpJJJJSkkkklKSSSSUpJJJJT//T&#10;9VSSSSUpJJJJSkkkklKSSSSUpJJJJSkkkklKSSSSUpJJJJSkkkklKSSSSUpJJJJSkklWzuoUYDPU&#10;yHbQTAABc5zv3K66/wBJY/8AqIEgCzspXUcJufj2Y7jG9sA/uu/wdv8A1qz9IuSxMz7BlN6hc0Bz&#10;AaMkRJrE7/WZ+d6VNn6T/hMO71/9GumwuuYmbZ6LHFth1DXtdW53/F+q1nq/9aVH6wdLs3fb8Ru6&#10;wCLa/wDSsH/uxT/g/wDtqz/g6fM4zk4c+AiWXDrD93Nj/wApiZYSEbhPSM/+a6XUOq4/T6Rdc7R3&#10;0Q33OsP7tLPz/wDWyz9GvLPrX9e7eoONVJGwHRo9zGx+e7/uXkfy/wCjUf4D1X/rSX1j6dkW4/r9&#10;Oe5+MAWur131NH/adu/3141bv+0v+C/89cWpuXnHmxxX6I+mWH/Kcf8Ar/8AvFmQHEa6/v8A/eMn&#10;vdY4veSXEySeSVFJJaAFaBrqW11L6sW9Pwas5zwRZEtH5u4b6/638tC6bb0ymg/bK322vdA2nb6b&#10;P9L/AC7P5Ct2debk004mZL6KJJDTDrdvsxWfyPYqGfNn9yPtRkMeOf67ij/P4/8AU/yh/wCFs8IQ&#10;4TxEcUh6f6n9959JXurPw7LG2YLSxjmjcw67H/nN3fnNVFXcc+OIlUoX+jP54sMhRq78U2Ll2Yr9&#10;9RjSCDq1w/csZ+exej/VH/GDIGPly5vzdYz/AIv/AAmXR/wf9Mp/7t/4LzJTorsssa2kEvJ9obzP&#10;8lR5cQPrB9uY/S/Rl/tF0ZEafMOz9B5fV8bGxDmlwfVALSz3eoXfzVdH+kstf7K1xVlbnD7O4AXZ&#10;DzdeG/Ra1x3en/b9mJ/wrPWuVTpeLfgVs+1uNuY73MqB9jHH2vyrv8H6232X5f8A1v8AS22fpei6&#10;J0c2PLrDuJO6x/7x/cZ+6z/Rs/cWUCedyRNf0bBLj4v/ABRnh/m/9TjbX81E/wCcn/zIO/0mo1Yr&#10;AeTJ+8q4sq76yYNLzWHOftMONbH2NbH5vqUsez2fuVrRx8ivJrbdS4PY4SHDghaAnGRIBBMfm/qs&#10;JBCRJJJOQ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Xkv+NPoleBl15jHvc7KLy4OI2t2ej/Nf9ur1pec/44qXurw7QPY02tJ8C70Nn/nqxPh8&#10;y2Wzt/U/6lY3Q3jPpse99tIaQ6No3+nd+a3/AINdWuc+qn1twOstbiY7netXU0ua4Rx+js2fv+m5&#10;dGmyu9Uiq0efs/SfWWtrtRXhOc3yc61lb/8AoLoFg9dYcDNx+sAE1VtdVfAktps97Mj/AIvHvr/T&#10;f8GtW7qeLRR9qstYKIkP3Daf6jvz/wCwkeinH6J7OtdUrb9Gcd8fyn1u9T/O9NavUamV4eRsaG7m&#10;PJgRLi13vWf9WMex32jqV7SyzMs3hrtHNpYPQw22f8J6X6T/AK4tLqn9Dv8A+Kf/ANS5I7q6NX6r&#10;/wDJGH/4Xq/6hi1Fl/Vf/kjD/wDC9X/UMQ7OuHD6kcPN210WMDqLD7Q5w/pOPbY93p+t/hKvofo0&#10;q1U0PrH1Wwsdh5NNuNh2yyzJIa9oYT6b/bi2X+g3IZ/2oyfT9Lf/ADK0Ou/YKelPZku2YoY0NLNX&#10;CNv2X7P+/b6np+ip/WHPoxcSyu33WWscxlQ1fa542Nqqq/wiyeodOvwuk4AtBsOFZRZcG+47Kh6d&#10;2z/SfZ9/qf8AWkR0Ulp6v144+4YAe6Dtc+1tT3f6OyzC/S+i/wDfo+2f5is/VOzHsotfW5xyHWud&#10;keo307G3H8yyj3+kxlez0f0lv6P/AAi1ac7Hvp+0V2MdTE7w4Fn+esb6vxl9QzepU/0a70mMd2tN&#10;LXsuyK/36/f6Ndv5/ppdCpllOPXsp2Cz+hUH9O4f4Wwe5vT2f8FX9PN/9h/9InyRHX8YD/uLd/1e&#10;Mj0fVfBxmenT61bBJ2tyL2t19zvYzJWVkdFoHW6Kt1+049pn7Rfu0fj/AOG+0esxn/B79iQpT1a5&#10;vreZ9m6lWentdf1D09r6hGw0bt+7KyHu24myzf8AZ7f0v/EP9RdBRS2hgraXEN0G5znu/tW3Ostf&#10;/besHGtZ03rWV9qIYMsVOpe7RrvSb6NuN6n+mY79L6X/AAiAUWl1zqGbbUKurYxxsBxHrWVPGR7Z&#10;b+iu9uPZjY7/APDXspyP9H+jXWBrLGQAHVuHHLS0/wDfFm/WTPoxcK2uyHWXMcyuoavte8emymqr&#10;8/crHRMSzCwMfGtM2V1MY7+s1rWuSOyurm/WxoZRiNaIAzMcAD+u1b6wvrd/M4v/AIcx/wDz41bq&#10;XRXV4hlnU/rF1GzNwRUzHxnOqofbLm7h7MjJooZ9O5/+ms/R10+z032b1o1dW6n0jJpx+selZRkO&#10;9Nl9QLNtp/mqcip/+l/wb2I31UezApPSLiGZFD3w082VvdZfTk0/6St7LPf/AKOz6aj9YrGdUto6&#10;ZjHfaL67bNpn0a6j6j33f6Oyz+aprTutdEO/ZUy1pZY0OaeQRIWL1z/lTpn/ABl3/nm1bqwuuf8A&#10;KnTP+Mu/882poSVvr3Y6vomUW8lob8nOrrf/ANBy3K2NraGNENaAAPIKp1rpo6rg3YZMeqwtB8Hf&#10;4N39l6B0HqozaG1Xe3LqAbdWfpte32vft/0Nn85Vb9B6XRXVpfW72O6faPpDOpAPk/1K7G/5it9T&#10;6ZlZObj5eO+tgobYIe1z/dbsb6myuyjf7a/9KxU8uxvXOpY9GOd+Phu9a141Z6wHp4mMyz6LrWeo&#10;+63/AEa2T1LFbkfZDawXwDsJAdB/dYjspzM7qWf0Zn2nM9K/FbHqOqa6qyoE7fW9G27L9eqv/Cfp&#10;a7P8xbbXBwDmmQdQQsP615bbMSzptBD8vJaa2VjV0P8AY++xv+Dopr/SPuWxi0fZqWUgzsaGz47R&#10;sQOykqSSSCVJJJJKUkkkkpSSSSSlJJJJKUkkkkpSSSSSlJJJJKUkkkkpSSSSSlJJJJKf/9T1VJJJ&#10;JSkkkklKSSSSUpJJJJSkkkklKSSSSUpJJJJSkkkklKSSSSUpJJJJSkkkklMXvbW0veQGgSSdAAFy&#10;eZ1Bmbc7PeduPW0tqLtPb9K/L/kev7PT/wCBq/4ZZH1t651HNvfXiMH2Siws2uE+s+s+nY673fzV&#10;d/sqq/67Z/g/Tr4HV2fWGl+BlN9LI0Mfmu2HfuZu/wCEr/S0rH+KZZyx8EP5ni/pOSPzwh/cbPLx&#10;ANn5v8mHSxMg9VY5z63V07gaXn2vP7l7P8JS/wBX+Z/kLpeidVdlTi5JH2msSTwLWfm5Nf8A6Pr/&#10;AMFb/wAHZSuevotvb+sltdbfdDSY3N97LLbf0G2ut3v9Nn/byB0/qB6gBZU7bk0kmuzaWssA9nq1&#10;sf8AzmLd/NXs3/8Aoi1ZvI82eWkT/wCByaywj6/Z/cycf/pVsZsfGK/T/RP7zvdX+rxLzl4B2Xfn&#10;CPZZ/wAbX/rbX/4EuH6x9WKOpvPpN+zZupNZ/m7P3n1P/wC/1/8AX6a16X0rqbOo07wNtjTtsYeW&#10;P/c/qfn1Wf4StR6n0bH6izbY0TzPn+/+8x//AAjPet/JgGQjNhl7WavTlh8uSP8Arf8AOtITocEh&#10;xR/d/dfA83AvwLDTksLHjsf++u/PVdetdW6JYxno5tf2rH7GP0zP5Tdn8/8A9a/WP+CvXEdV+qFl&#10;LDk9Pd9ox/L+cb/Xb+ft/wBa1Jj54xkMfMj2Mh+XJ/4Gzf3Mn/cZFssNjixnjj+7/lIvOLY6j0W/&#10;ExGZNlDWMdth4eXE7hu/m935yyq7HUuD26OHH+rl0HU/rC+7p2NWy1xu94tnWZPt37/b/wAV/olJ&#10;zMswyYvaAMJT/Waz/d4/0P8A0NZjEOGXFvWjziSJTRZkPFdTS97uABJK6zpf1Pqxi2zqZL7HatoZ&#10;7nO/r7f/AFUz/CXqTmObx8vQl6skvkxQ9eXJ/gIhilk2+XrI/LFwej9AyurvihsMB9zzoxv/AJJd&#10;r0Xo9OACzp4FlvD8hw9jf3mUf6T/AIur/r9/5i18fpNmQ0MvArpGjaK/o/8AX7Gfzn/E1/of/DC6&#10;HD6Q1gHqABo4aFROPLzevMfq8PTlYfpf+dGT/wBRs4McXyeqX+cP/cOZ0rofJEncZfY7Vzz/AK/m&#10;fzVSJ1XM3k9NwyW1t/nng66/9pan/wCms/w9n+Bq/wCEt/Q3OtdTOI0YmLH2iwaeFTP+5Njf/PFf&#10;+Gt/4Nly5u99lDDj9P2uurhzg8n3SfUs3X7dn2nI/l/6T1VW+Ic57ERgw1HLIb/o8viZMOLjPHL5&#10;f+m2sfIq/mqwWtbo3Taw/wAmn+ornSM5vTb3UW6UXu3Md+ay5385S79xuT/OVf8Adj1vz7qly9OF&#10;h9Se41Mi/UPZc52/Gn8/Go97Pp++r0/S/wCCtVfr31qebHYOBW24j22OcNzNfb6e385ZXJjJh5gH&#10;CJSNfr4Zf1fo/vtjLwyh6tP3OF9VSXFfUbruc546b1L3Esc6p5+l+jLW249n+k+n+jf/ACF2q6mM&#10;hIWNQ55FaFSSSSchSSSSSlJJJJKUkkkkpSSSSSlJJJJKUkkkkpSSSSSlJJJJKUkkkkpSSSSSlJJJ&#10;JKUkkkkpSSSSSlJJJJKUkkkkpSSSSSlJJJJKUkkkkpSSSSSlJJJJKUkkkkpSSSSSlJJJJKUkkkkp&#10;SSSSSlJJJJKUkkkkpSSSSSlJJJJKUkkkkpSSSSSlJJJJKUkkkkpSSSSSlJJJJKUkkkkpSSSSSlJJ&#10;JJKUkkkkpSSSSSlJJJJKUkkkkpSSSSSlJJJJKUkkkkpSSSSSlJJJJKUkkkkpSSSSSlJJJJKUkkkk&#10;pSSSSSlJJJJKUkkkkpSSSSSlJJJJ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IWTi05dZpyGNsrdy1wDmn+y9FSSU1MHpOH06fslNdU87GhpP9ZzVbSSSUpUq+i4FVvr&#10;sx6W287xW0P/AO3Nu9XUklKVHJ6H0/LsN2RjU2WO5c+tjnGPb9N7FeSSU0cfoXTsWwXUYtFdjeHN&#10;rY1w/qvYxWcjGqymGu9jbGHlrgHNP9h6KkkpqYnScLBcXYtFVTjyWMaw/wDgbVbSSSU0bOhdOts9&#10;azGpdZM7jWwun97fs3K61oaAAIA4CdJJSkM0VmwXFrTY0FodA3Bp+mzf+4iJJKUh30V5DDXc1r2H&#10;lrgHNP8AZciJJKamJ0jCwXF+LRVU48ljGsP/AIG1W0kklOb/AM2ek/8AcPH/AO2mf+k1Yw+l4eAS&#10;cSmukujd6bGs3R+/6bVaSStTXy8DGzmhmVUy1o4D2h4/8EUsXDow2enj1sqZ+6xoY3/MrRkklMbK&#10;2WsNdgDmOBDmkSHA/SY9qzv+bPSf+4eP/wBtM/8ASa00klNfDwMbBaWYtTKmkyQxoYCf3v0ajmdL&#10;w84g5VNdxHG9jXx/241WkklMKqWUMFdTQxg4a0QB/Zah5eBj5rdmTUy1o7PaHj/wRHSSU18Tp2Lg&#10;gtxaq6geQxrWT/22rCSSSlJJJJKUkkkkpSSSSSlJJJJKUkkkkpSSSSSlJJJJKUkkkkpSSSSSlJJJ&#10;JKUkkkkp/9X1VJJJJSkkkklKSSSSUpJJJJSkkkklKSSSSUpJJJJSkkkklKSSSSUpJJJJSkkkklPG&#10;+l9lzcnDt5Nhvrn86u4+s5zf+Ky/Xq/7b/0izOt9FYajlY59O6kOe0jxH6VdV9aenvvobmY4nIxS&#10;XtA5sZ/2qxf+vVfzf/diuhZjX15dIc07q7GyD4tcFzHxHHPlOY92B/V5jxV/W/ysHQwEZIcJ+aDm&#10;Mrr65W1uTIfU4GxgJ2WD8zfX/hMe3+cr/wC2/wDSrVFTA4OAEtG0Hwb+63/MWFh0XGmvIpH6epsO&#10;8Hbf0V9Nv8j1Gf8AW7FpWZtuRiOuwWh1sEbXnbtd+cyz+XX+5+f/AKRQ/EOTnhlHgP8ARsn81+5i&#10;9z9BdhyiYN/OPm/rJmXupyDdhuH2isAPYTpYw+9tV3/uvf8A4Kz/AK9Uul6b1WnqLCa5D26PY7R9&#10;Z/4Rn/UWfzVn+DXB/Yx0Zj8m9+9+4ODwP011jhs+zu/fpfZs9HH/APSfqrQZaHupNx+z5xbLdjvc&#10;P9JWx7m7L2f6Sh/qVqfk+ePKgQN5+W6S/Txy/wAp7f8Aqv8A0msy4vc1+TI9s9jXja4SFidR+rbX&#10;uORiONd3cjh3/H1f4f8A8/f6O1RxvrFbj+zPZI/0tQLm/wDXsX331f8AWftFf/FLYxc2jNZ6mPY2&#10;xvi0h3/Urfhkw81D0mObHL5o/wDfNMxljOtxL5r136s1Z79trRjZh+i4fzNx/wDSn/sx/wAexcxh&#10;/VDOvyHUWN9JrPpPd9CP+D/0q9vzen051ZruaHNPMrCH1aLbNmRY66gfQrcP/bmz/tVs/wAH6n/X&#10;/Xs/SKEYuYwejl5j2ZdM36yXLf7H9/8A2eRcZQnrMeofu/5Rwuh9FZjs2dNbtYfpZLxLn/8AhVn5&#10;/wDxn9G/8Mrpem9EZTJrBl30nu9z3/1n/wCtbFqUYQbq/wC5Nm9VxengDIsa0nhvL3f8VRX+ms/6&#10;2xS4eXhguXzZJfzmbJ/OTWymZ6bR/RhFNRjMoHtGviqHVettwj6FI9TJIkM7MH+myX/4Kr/wS7/B&#10;LPyutZWb7MYHHqP57oNzv+Kq99WP/Xu9Wz/gKlitzaK3Px8c7drgLbCfeH2+yt/6f1PtV1j/APCW&#10;ez/jP5pUea+JxhcMH67J1n/ksTNj5cnWfpj2/SkkzMuvpzDZk2xdeTNzmkt9SPZv2/zdNf8Agq/5&#10;v01UqpuwduRgO+0U2keowu3e93tdlUZH/n9n0FA2XFjum5EuyaxuqeCW+uwf8L/gbnV/q2T/AMZ6&#10;qsOpx+lScWpjcm4ABrfojb9J/wCZ+gr/AMJ/pf8AjFiASlLh1zZs8v7+PmP6/wDnMf8A6j/1ba0A&#10;v5Yw/wCYj67lva12Niw3It2h7x+YHn0a/f8A6R+/9F/bt/cVjpn1fxun1hjRuIABJ8vcq7enub6U&#10;ku33AuceXvYPte//AMAZ/wAX+irWh1TN+w47rGjdYYaxv71jvZUz/wAn/wAGpubwy5b2+VxG8mQc&#10;eXh/ymSXogtxyE+LJLaPy/1WtVf6nWaRTxj6OI/fvNf6L+zQz3/8eu9XJfVLovpkWvO7YSS4/wCE&#10;td77LP8Av661dJy2Ecvijiu+Aan+s0ck+ORl3Ukkkp1ikkkklKSVDr2bZ0/p+RlUx6lVbnNnUS0f&#10;nLm/8X/1uzfrFZe3MDAKg0t2At+lv/lv/cRrS0XrT2aSS896z9e+o4XXT0yoV+gLa2atO6Hirf7t&#10;/wDwiQF7KJp9CSSSQSpJJYn1x6xf0XplmbjbTYwtA3CW+5za0gLU7aS5f6g/WTK+sOLbdlhgcyza&#10;Ng2iNrX/ALz11CJFGlA2pJJJBSklifWf62Yn1bqDr5fa/wChW36Tv5Tv9HV/LXCH/GN1/qTz9goG&#10;0dq63Wkf13+7/qGJwiSgyAfVkl5Zjf4z+q9PtFfVMcEdwWups/6fs/8AAl6V03Pr6ljV5dQcGWtD&#10;gHDa6D/JSMSN1AgtlJJJNSpJVeqZLsTDvyK4311PeJ4lrXPauQ+oP1zzvrDlW0ZYrDWV7hsaWmdz&#10;WfvvRAsWi+j3KSS89+tf176j0jq7sDHFfpDZ9JpLveGud+ekBeyiafQkkkkEqSSSSUpJJJJSkkkx&#10;IAk6AJKXSXm3V/8AGbmZWUcXodO8AkB202Psj8+qln0a/wDP/sKtX/jH650q1rOq40tPZzHUvj/g&#10;nfQ/8CT+AreIPqSSHRb61bbC0s3NB2u+k2R9B/8ALaiJi5SSSYkASeElLpLz36w/41G0WnH6TW20&#10;gx6j52E/8DUz+c/4zesl318+s+MPXuoirmX0uaz/ALc9n/nxPECt4g+sJLmvqb9cm/WZj2uqNd1Q&#10;BdHurM/uWf8Aop//AE10qaRWhXA2pJJJBSkl57ifXvqN31gPSnCv0BkPq+id+xjnsb79/wBP2L0J&#10;EikA2pJch/jB+tWZ9XW45www+qX7t4Lvoelt2+5n+kW39WepW9U6bRmXx6ljZdtEDlzUq0tV606i&#10;SSSCVJJLkvrZ/jBxugvOLS318octmGV/8c/9/wD4L/qEQCdkE09akvJ2/Xz6z5Q9aiia/wCRS5zP&#10;+3P0n/VrT6F/jW32jH6vUK5MeoyYaf8AhqH73/5n/bSdwFHEH0VJRY9r2hzSC0iQRwQpJi5SSSSS&#10;lJLmfrZ9esX6u/oQPWyiJ2AwGj969/5v9Rca36//AFlzv0uLRNf/AAdLnt/z/wBInCBOqDIB9YSX&#10;mvR/8a1tdoo6xSGiYL2Atcz/AI3Hs3f9D/ttejUX15FbbanBzHgFrhqCCgYkbqBBSJJJIJUkkvPX&#10;/XvqI+sH7Kiv0PtAq+id+zds+nv+miBaCafQkkkkEq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Re9tYLnkADknQKS8cs6rT9buqvd1bKOPgsk1tmNJ21sr9uz1rP5&#10;y23YnRjaCafYa7G2jcwhzT3BkKS8fdl4n1W6rRd0PKN+NYQLWTOk7X1v9rGfR/mfZ+jXsCUo0oG2&#10;NgcWEMIDoME8T+aqfRac6nFazqdjLckTucwbWnX2fm1fmf8ABVq8ub+rOVdf9XmX2vc+012He4kv&#10;kOu2/pHe9Dop6RJc19W8K7qnTcfIz77Xl1TYayx9Xb+ctux31ZORfZ/hfVu9P/gv8Ij9Lttxs+/p&#10;F1j7axUy2pznTa1jy+i2p9/85Ztsr/RW/wA9/LSpVsn5eV1HqV2DRaaKcZjC9zQ11j33bn1sZ9pZ&#10;dTVXWyv/AEL1s0sNbAxzi8gQXOjc7+U/0m1V/wCZWuU6V0ah/WOo1l1+1gx4i+8O9zLP5y1mR6t3&#10;8j1nv9P/AAa0L7bcrOHR8ax9VNNTX3WBxdadx2Y2MzIv9V/v2erdf/Pfy0SFO8mc4NBc4wBqSVid&#10;R6Vbg0OyunW2i6oF+yy199dob7nUWNzLL/T9T/SU+khdSz29Xw8OuqRXnvYHCdfS2PzMmn+3XR9m&#10;s/4xClW2q+p5fU/f05jG0drrZIf/AC8bEq9Oy2r/AIa2/H9T/B+z9KpuPVsf3H0Mkd2ta7Hf/wBb&#10;9a7Nqf8A9c9BLqOfZVbX0/BDftFjS6XCa6ambWPvsrZs3/6Kin9H6ln56rA5eN1LHxvtNlwe2yy1&#10;rm1hjWMDWV+n6FFd1f6xaz6d9qKnVwM6rPqF1UxJBa4Q9j2+2ym5n5ltasLGxP0HWsmpn0Laarj/&#10;AMZuvxXO/wCuVU1f9tLMp65hdVttszM1tFLLHV10tvGO5wYdjsnIsrspyv0r/wCZr311+l/pN6FK&#10;t6xJcvjdYxsTPox8PMbk0ZBcw1m0ZD6nhrra7mXb7cn0bNnpWes+z/B7FrXdIsyrnWZGRb6X5lVT&#10;nUNb/wAbdjWfaL7P+u11f8ClVKt0klhdOstwuqWdMdY6yk0i+veS99fudj20etZ+ltr+g+v1f0iq&#10;dKGT1LNzqLbbG41WRoGvLXmWVfoGWt/S4+PX9P8AQen+kt/4z1FSrdnr9j6um5VlZLXtosLXAwWk&#10;Mftexyl0Sx1uBjPeS5zqaySTJJLW7nOcqfV8JmH0jNZW6xwNFp/SPfaR+jd7W2ZD7bdn9tVcjqF3&#10;Tvq7Vk4+j20U+6N2xrhTXbf6f5/oV/pUa0U9GksajpFN9TbsTLvc46i0XOta7/0HsdZgbP8Ai8db&#10;KalSyfrXlW4fSsm+hxZYyslrhyCg5+Td1DqH7LosdVXXWLb3s0sO47MfFpf/AILfs9S23+wqP1v6&#10;SMXpGS/HttAFZ3Nssfe14/8AQuy6yp/7npWf56cBqEF6XFcX0sc7UloJ+5FXO9dyLaMfp3pPczfl&#10;Y7XbSW7mO+nU/b9Kt/7i6JApUkuY6D1h2L0a/PynOs9Ky8+4lziGPf6dW53/AG2xXOn9Jty6W5PU&#10;LrTfYA4trtfTVVP+BqqxbKvU9P8A7set6iVUi1YeZc/reVjOcTUympzW9g53qb3JukZFtnV+pVPe&#10;5zKzRsaSS1m6vdZ6bPzN7lU6LS+jr2ZXY82RRTDnD3bZt2+pt+m//hEXpVjaur9WseYa37OSfIUo&#10;/wAFPRJLkcDrOB1WsZfUM9tZs1bQzI+z+kz/AAbbfs11GRZkbf571n/9aVnpXVqTnnptGUMqiypz&#10;2OFgssqcwtZZQ/Iqd6r2vZZ6tNl36b6f6RClW9KksT6r5V3p29PynF+RiWFhc4y59bv0uHkPd/wl&#10;P/ntLIvtzer14lTnNpxWerdtJbufZ+jw8azZ/J9XJ9P/AItKlW7aSxfrR1GzBpp2v9Gq25tdtun6&#10;Ktwf+k3P9lW9+yr1rP5r1Eajo9bDXdjZF+hBJNr72Wt/Oa+vKffX+k/7r+ilSXUSWN1rOvflUdLx&#10;HenZeHPfYBLq6WfT9Hf7PXusf6Vf+jRD0BrIdTkZLLBB3G59s/18fLdfi+/+RR/USpSHJzLm9dox&#10;g4il2PY4t7FzXV7HrbXL9Xrut+sGMyl/pk41kugOc1u6vd6W/wDR+r/xn+ZYj9b6fZ0zEsz8O64X&#10;UMNhD7X212Bn6S2u3HyH2Ut9RjP+07KfT/waNbIehSQsW8ZNLLm8PaHD+0N6yDkW/wDOIUb3el9i&#10;LtknZv8AVaz1fT+h6mz89Cku4sb62Zd2Hg+rQ4sf6tQkeDrKmP8A85if63X2Y/SMq2lzmPbWSHNJ&#10;a4H+S9qp/Wtxd0eskyTZjyf+uUpAbIL0iSxszNv6ja7B6c7aGmLsjkVf918b/S5v/geL/hP0v6Na&#10;mPQMettTS5waIl7i9x/r22+96SUqSSSClJJJJKUkkkkpSSSSSlJJJJKUkkkkpSSSSSlJJJJKUkkk&#10;kpSSSSSlJJJJKf/W9VSSSSUpJJJJSkkkklKSSSSUpJJJJSkkkklKSSSSUpJJJJSkkkklKSSSSUpJ&#10;JJJTR6r1vC6OwWZtrawfog/SdH+jr+m9cj0a3W2oNDKt3q1NBDttNxe+qvdX7PZYy3/i/YxP9e+m&#10;CzNbl5DC6j0mNBhxZuY+59tN7sZtltHrtyKfTt2f4HYs7ovRbslzn2lzMYiG1gGrfLrLtjGey+vE&#10;Z63s9T9Jf/xH6JZnPYZc3+oA4RH1+5OPp/6m2MMhj9Z/xXpfqftecgt1Y6x+3wI3O9T/AMF9RLq/&#10;QLcaw5nT+fz2H6Lx/K/9F2/4P/hK1rdH6d9jadA0QAGjs0LRV32IHEMUx7kOHg9X6TDxkS4hoXhW&#10;DH6jey14c2+iT6bj9Hd7fU9L+bf/AMHkVf56DgB3222/LBbc72VtglrKW+/+eb+i/TP/AElv/W61&#10;1XVfq9Rn+8DbYNQ4e0g/yHs/m/8AXesHJxsvEBpya/tFREEgAWbf+Ep/mb/+s7P/AAusLmfheTGD&#10;7N5sZjwcP+WxQ+f0NzHzEZfN6Zf82TnU9Vtrw7+pOJfW55NLD+5Po1e/+c/WbPof6Pexahw67iLb&#10;GBt0fSaSHj+rkV+laqRoxs5tNFFmxuO9r/SI93s/m2WVW7L69n5i1VlZZcEriJYcnFL/AFWTHD/J&#10;QbMRY19UWrRmu2vNGZa1tZIdLg/YR+a/7fXeiftDI2tf9vftcYaYx4cf3Wfqqzelb2NuqsreH3XW&#10;u1adoY7+ac+3+b/m9n/CKHSy52DRhuY9ttZrDgWuAb6TmPe71Nvp+70v0atHmOYjYGXJUZRHzcX6&#10;v/OMXBA/oxb9+W0u25GVa4yGn3mtu530a3/Y/s9e93+jVL9pYmHXZZVX6YZZ6djnNiHRv9W7Zvte&#10;xLp5vxmPxLqXPd6jy12np2Nsc65r7LP8H/OfpP8AoeorDMC5mXkWNIbVc1moPvbYwen6np7PT+h6&#10;X/bajyZDIkZpzyxHqjxZfRk9UFwjXygR/wAH5U/TM9mfSLWPY/UglhlshV+pdKORkVZdOwWsO128&#10;bmuqdu3N2/vs/wAEnrvpxXvaHG7IeQXNYJdoNjf0dX8z/Xv/AO3EX7Pl5n86fQrP5rTNp/4y/wCj&#10;T/6D/wDsQncvyefLk4sMeDGf08n83wT/APSiJ5YRjUzcu0VsnODXmrHaLL4g/us/8MW/4P8A4r+d&#10;ei9K6K/IsLnnc90epYR/4HW38xn+jqWn07oDWNDdvp1jsOStuqptLQxggBdFyfIY+UFj15T82SX/&#10;AHDSy5pZPCP7rzvXmV4mTiMHtr2Wtb4eofsz2N/4x9bMj/wRc71fLFeW226Bi449zp+jbaPY/wBP&#10;/C+lR+57/wBZXe9R6dR1Kh2PkNDmO8ex/MsZ+49i846v0O/puQ5uaDdiu1aXhzmfRZR+kuxmWX0Z&#10;FXp1enb6f6ar/Q3KLmOVlHmBzcfXwRr2+Hj/APC10MgMPbOl/pPonR7ca7FY7DsbbVH0mmQT+erq&#10;43/F5iHBZcwbhVYWlm4Fm4sa2u7I9F/vr9d/0N/5lS7JaUTxAHa+7ARRpSSSSKFJJJJKcj63f8j5&#10;n/Ev/IuC/wAU+bj4luUcixlYc1kb3Bk62fvrvfrd/wAj5n/Ev/IvLfqJ9VMb6yvvZkvewVBpGwj8&#10;7f8AS9Rln7ikj8ptYdw+t/t3p3/cmn/txn/k15L9YL67/rUbKnB7DfTDmnc06UfnNXX/APjRdM/0&#10;1/3s/wDSK4bN6VX0f6wtwqS5zK76gC6N2vpWe7Zs/fRhXRUr6vuSSSSiXqXL/wCMr/kK/wDrV/8A&#10;V1rqFy/+Mr/kK/8ArV/9XWjHcIOzlf4of6Bkf8d/31i71cF/ih/oGR/x3/fWLvUZ/MVR2Ukkkmpf&#10;FbA/64fWT07HH07LS0fyaKtzvZ/1mv8A7dXsmHh04NTcfHYK62CA1o0Xjv1WeOjfWZleR7dttlRJ&#10;8XepRX/4JsXtCkydB0Wxa2d03G6iz0suplrJmHDdqrDWhgDWiANAAvJPrHV9ZugV/acnMf6TrNjd&#10;trjqQ+xvt/qVrv8A6j5d2Z0bHvyHmyxwfLnGXGH2tTTGhdpBsu6kkkmpaHX/APk3K/4iz/qHrzL/&#10;ABVZlGJnXuyLGVtNUAvcGidzP316b1//AJNyv+Is/wCoevIPqN9Wcf6x5NtGS97Gsr3AsImZaz/C&#10;MsUkflNrJbh9g/bvTv8AuTT/ANuM/wDJryT695FWT9YHWUva9h9KHNIc36LPzmLsP/Gi6Z/pr/vZ&#10;/wCkVwf1l6LV0Pq5wqHOcxhrILo3e4Mf+Y1iMKvRUrrV91SSSUS9SSSSSlJJJJKUqfWKbMjByKqf&#10;5x9T2t/rOa5rFcSSU+Mf4v8A6yYv1dy7ftzSG2NDd4EmstP57Pp7H/n/APFr1bE6h03rtYNL6shr&#10;SHRo7aR9B/pP99T1mdd+oHS+tPdc9pqvdqX1mNx/4St36J//AJ8XnH1l+rGX9TMirIoulrifTsb7&#10;Htc38yxn+vqKTSZ7SWax8n2tJZ/1f6i7qnT6Mt4h9lYLo/e/P/6a0FGvUuU/xl9Vf0/pDmVGH3uF&#10;Uj90h1lv/Qr9L/ri6tcP/jaxnWdLrtbqK7hu+DmvZu/z9idHcIOzU/xVfV+n0HdVuaHWlxZXP5jW&#10;/TsZ/wAI9/sXoRE6Fcd/irzWX9I9AH302ODh5P8A0rH/AOv7i7JKe5VHZr4fT8bADm4tbKg925wY&#10;A2Xfve1WEkk1KkkkklPjGJayn63OsscGsGZaSXGAPfb+cvWf2707/uTT/wBuM/8AJrx63p1fVPrN&#10;dh2ktZbl2tJb9L6dn0dy7b/xoumf6a/72f8ApFSyrS1kb6OV/jZz8bLbifZ7WWbTZOxwfE+h9LYu&#10;w+ov/IeL/UP/AFT15x9fPqfi/VptBxn2P9UvneW6bPT+j6bK/wDSL0f6i/8AIeL/AFD/ANU9CVcI&#10;pQ+Z3kkklGvaXW+ofszBvy+TVW5wHi4D9H/015X/AIu+is6/1KzKzv0rav0jg7Xfa8+z1f3v8JYv&#10;Svrbiuy+kZVVerjU4geO39Jt/wCguE/xQZrK8nJxXGH2sa5vn6Zfv/8AP6kj8prdadw+ogACBwuG&#10;/wAaP1epvwj1StobfSW7yPz63H0vf/xb3sXdLl/8ZGazG6Jcxx91paxo8TubY7/wOt6bHcJOzT/x&#10;V9Wfm9NdjWGXYz9rf+Lf762/2Hequ0Xn3+KDFczFycg/Re9rR/1sOc7/AM/r0FKfzFUdlIObktw6&#10;LMh/0a2Oefgwb0ZU+s4zsvByMdn0rKbGD4va5ial8k+pvTf+dXWnXZ/vaN11gP55n2Vf1N7/APtp&#10;npr2VjG1tDGABoEADQALyT/FRmMx+qvos0NtRDZ/eaW2bP8Atv1F66n5N1sdnkP8ZH1ep6h05+a1&#10;oGRjjcHDlzB/O1Wf2P0jFn/4pOrPvxrsCwyKSHM/q2bt7P8Atxm//rq6L68ZrMPouS55jfWa2jxd&#10;Z+iXIf4n8V2/KyT9CGMB8T77Hf5nsRHyFX6T6Ykkko1yl41Z/wCLD/0NH/Vr2VeNWf8Aiw/9DR/1&#10;afDr5LZdH2VJJJMX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eNY2Ni/VTrFuN1nHFuK6Qwlu/wBs/oMmrf8AT9vstXsqr5vT8bPZ6eVUy1vYPaHR/V3p0ZUgi3g6&#10;uv8A1WszKcfDwRa6x4G5tQ9v7rvTd+ks/wAxeiKlg9GwenEnEorqJ5LGhpP9tXUCb2UApct9U/8A&#10;xMs/4q3/AKq5dShVYtNFXoVMayoAjY0AMg/S/Rt9iVqcv6nf8jYn/Et/IgV/+KWz/wAIs/8APtq3&#10;aaa8dgqqaGMaIDWja1o/ksam+z1C319jfVLdu+Bv2zv9P1Pp+nu/MSvdVOH0f/lzqfwxv+otTPcO&#10;k9afkZBDcfMqY0POjW3U7/0Fj/zPWqs/Rf6RbrMeqt7rWMaLLI3uAAc/b/N+o/8AP9P8xPbUy5pZ&#10;Y0OaeQRIP9lK1U0Ov9SrwMR+7W2xpbVWPp22OGyuqpn5/uWTbgO6N0zAsfzguY60jWGOa/FzH/1K&#10;ftPq/wDF1rcxOkYOE7fi49VTj3YxrD/4G1W3NDwWuEg6EFK6VTjZdORj9Rb1Gio5FT6BU5rHMa9u&#10;1zr6rWfabKKbK7PV9/6ZAZX1GjPd1G2g2ttq9MV1uZuoDHeoz1H5FmNVd6+977fS/m/5v9J/OK1X&#10;03M6cNvT7GPo7U3T7B/o8fLq32V1f8HdRk+n/g/Z+iRDZ1ez2ivGq/lepZf/AOA/ZsD/ANuEVMul&#10;4NrLbc3KgX37Rtadza6693oUb/8ACO/SW22v/wBLas76sWt6c63o952W12vfUDp6tFrnX13U/wCk&#10;2eo+u7Z/NPW1hUW0V7b7Tc8kkuIaz+xXXV/g2/8AXH/8Iny8HHzW7MmplrfB7Q8f5tiFqYu6jjMy&#10;G4hsb67gSGTLoA37nN/M/trC6ZVX1t+U/qL3OdTc9nol5bXTWz+Zc+mp1fq+tX+l+0X+p/wS3sTp&#10;+Nggtxaq6geQxoYP/A0PL6Pg5rvUyceq1/i9jXn/ADrGpWp5/pDcEdfd+zWMZUMQgmtgZW54tbv2&#10;Orayu7b9D1Gf8Wrf1Y/pnU//AA1/3ytbrcapjg9rGhzW7AQBIZ/om/8AB/yEqsaqlznVsa1zzucQ&#10;AC5379n770rVTS+sn/JWX/4Xt/6h6F0zMow+k4tuS9rK/RqEuMN9zWNWpZWy1hrsAcxwIc0iQ4H6&#10;THtTNpY1gqDQKwNobHt2/R2bP3ErS8x9YumYPT8Z+fgfq+WRNRpO31rD/NU/Zq/0OW25/wDwX/CL&#10;at6zj4b8fGzHtrycjRrNTuf7d7fb9H3/AOkRMbo2DiWerj49Vdn7zGNY7/PY1GtxKbnsttra59Zl&#10;jnNBcwn/AET3fzaVocL1G9M69ZZkEMrzKWBjzo31ad7X4+//AEnpv9Rif69ZtVXSsjHJm2ys7WDV&#10;20fTt2/m0s/0v/oxb2RjVZTDVextjDy1wDmn+w9Ap6ThUVupqoqZU/RzGsa1rv8AjK2t2PSvqqnF&#10;+srS3p+JkmfTxr8e6yO1bP52z+xvW5kdSxsekZNljRUeHAzun6Datv8AOvf/AINlf00cMAG0AbYi&#10;O0Krj9HwcWz1qMequz95rGtdr/LY1K1PK9MwbOpfVrKx6gfUe+/a087hY+xtf9b8xdN0fqtGfhsy&#10;K3CA0bwTBrcB+lrv/wBF6X8tXKcevHaW1NaxpJJDQGjc73Pf7fznqvd0bByLfXtx6n2/vuY1z/8A&#10;txzd6JNqqnE6Ll15nXsy6kzWaKdruzwDa31Kv36v3LP8J+Z7FPp1AyOq9XpOgeKGn+1TtXQNx6m2&#10;G4MaLHANLoG4tH0GOf8AuNSZj1VvfaxjWvsje4ABz9o21+o/8/Y1C1U4v1Ryw3DZ068hmXitFVlZ&#10;+lDPZTez9+i6rY+u1atfUca292LXY11zBuc0GS0Ts/SfuJZnTMTOj7VTXdHG9jXx/wBuNU8bEpxG&#10;enj1trZ+6xoY3/NYkaU4XX7W9Ezqesu0pc00ZEfun9JiX/8AW7/0X/XkboUYGBZ1LOIrsvLsi4n8&#10;xpH6Gr/0HxvSrUvrDRZ1GzH6cGONFjxZe6Ds9Kn9K2h1n0N+Tf6fs/0fqLZsrba0ssAc1wggiQQf&#10;zXNRvRXVoDrPT8nHrudaw0ZGjC/Rr/5H6b/0YsXrHTcfoz6bOk/oMuy5gFNZiu5rnfrHrYf816Vd&#10;PqP9f02el++ukGFjin7MK2ejEentGyP3fS/m1DD6Vh4BLsWiqknQljGsn/ttqANKcnrJ/Z3Vcbql&#10;umOa30WO7Vbyy6i2z9yr1K/S9T/BrWy+p42FUL77GtrMQZ+lP0PS2/zu/wD4NWXNDwWuEg6EFU8f&#10;ouBi2etRj012fvNra13+exqSnLy//FHjf+Fbf+qqV360f8kZn/he3/qHrQONU6wXljTa0FofA3Bp&#10;+kxtn09ie2plzHV2NDmOBDmkS1wP0mPaleyqcnB6xiYWPg4uRYGW31MFbYPuIaz936H/AFxV8xzc&#10;P6wU5Fx213YzqWuP0fVFjMj0t371lf8AN/vradg47zW51TCav5slo/R/8R/ov+tqWRjVZTDVextj&#10;Dy1wDmn+w9K1OD9es6mrpWRjl03WVnawaugfTt2/mUs/0qh9bGB/RWNcAWl+OCDwR6lK26ek4VFb&#10;qaqKmVP0cxrGta7/AIytrdj0a3GpuYKrWNcwQQ1wBb7fdX7P5H5iN0qnCuxXfVmw5WI0npzjN1LR&#10;/MH/ALm4df8AoP8AuVjM/wCOqW/Tcy9jbayHMcAQRqCCpoWPi04rPToY2tnO1oDW6/yWIXaUqSSS&#10;ClJJJJKUkkkkpSSSSSlJJJJKUkkkkpSSSSSlJJJJKUkkkkpSSSSSlJJJJKf/1/VUkkklKSSSSUpJ&#10;JJJSkkkklKSSSSUpJJJJSkkkklKSSSSUpJJJJSkkkklKSSSSUwtrFrSx3BQaMFlLt3J7KykkpSSS&#10;SSlKL622CHCQpJJKczN6BjZYh7WuA4Dhuj+o78xZz/qya/5my6v+q/1B/m5f2ldIkmTxQyCpxjMf&#10;148SRIx2NPLHo2Yz6N/+fWD/AOen46b9l5/+nq/7Zd/71rqklWPw/lT/AJODJ72T94vLDo2U/wCn&#10;kEf1GNb/AOfvtKIz6tMs/njZb/Xcdv8A2zX6WP8A+BLpUlJDlcGPWGPHE9+Fack5bkuXjdGbS0MY&#10;G1sH5rQB/wBFqvU4ldOrRr4lGSVhYpJJJJSkO6ltzdrkRJJTXx8NtB3DUqwkkkpSSSSSlJJJJKcj&#10;62iej5YH+hf+RcT/AIn2ltuXII9tf5bV6aknCVCkVral459ZmOP1scYMevT+ShexpJRlwqItSSSS&#10;alS5f/GSCehXga+6v/q611CSING1HV4P/FE0twMiRH6b/vrF3iSSRNm0AUFJJJIJeE+vv1Ds6s/9&#10;o9OA+0R72cepH0LK3f6b/q//AD5h4f8AjF6x0NoxepUeoWaA2B1Vmn77/wDC/wBf016umLQ4QRIT&#10;xLSiLW11D451360dS+ujWYdGL7GvDwKw57t0Or99n0Nn6T9xel/VDpt/Suk0YmSALWB24AzG5z7f&#10;pf21sAACBoE6BlYoCgkCtVJJJJqWh1/XpuV/xFn/AFD15z/iiY5uffII/Q/9+YvVUk4SoEd0Ea2p&#10;eOf4wWOP1ieQDH6L/qa17GklGXCbURakkkk1KkkkklKSSSSUpUetNzHYVrenwMktIYXGBP8A5P8A&#10;0f8AwivJJKfJcT69dd+rhOL1Ko2xx60tf/YyP8Kz/t1Vs3L6v/jBya666gymuQCAfTZu/nLbr3fS&#10;f/rXWvYi0OEESEgI0CfxjetVvD46NfpuCzp2LViV/QqY1gPjtG3d/aVlJJMXKVXqfTqep41mHkCa&#10;7G7T/wB9e3+Wx3vVpJJT41d0rrf1FyzkYwLquPUaN1VjP3chn+D/ANfSsV8/42epXN9OnHq9U6Aj&#10;c7/Nq3L1ZRDGgyAASn8YO4W8PYvIfUFnXnm3J6u53o26sZZ/Obv366/+01H/AAP+r+xSSTSbKQKU&#10;kkkgl8c6ex3/ADwJgx9st/6u1expJJ0pWgCnzn/HC0uZhwJ1t/8ARC6j6jAjomKD+4f+qet5JLi0&#10;pVa2pJJJNSpeV/Wf6j53Rsz9p9EDjWHbw2v+cpd+62v/AAtH/fP0di9USREqQRb5RX/jY6nQ3076&#10;KnWDQkhzD/br3f8AkFUGD176+ZLbchpZSOHFpZTW0/T9Frv55/8A25Z+/YvYCxpMkAkKSdxgbBHD&#10;3LS6P0qno+JXh449lYiTy4/n2P8A5b3q6kkmLlJJJJKfM/rn9RMvHyz1XowJl29zGfzldn0vVx/3&#10;2bvzGe9n9RU6f8anVsNvo5VNb7G6EuDq3f8AXGf+YVr1hRcxruQCn8XcWt4ez49d+3/r7cwOZFDT&#10;oYLKGfy9zv51/wD27avUfq90OnoOGzDo126ud3e8/Ts/1/MWkkgZXp0SBSkkkk1Kl4f13Ks6f9Yr&#10;sytu51WSXgEGDtduXuCSdGXCgi3yv/x2epf9xqv+n/5Nd39Uut29c6e3MvYGPc5whsx7Tt/PWykk&#10;SDsKUAe6kkkk1K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VLN61g9Pe2vLvrqe7UB7g2R/bVi/Jqxqzdc5rK2iS5xhoH9ZJSVJV8LPx+oV+&#10;ti2NtrmNzTuEj81Cq6zhXZBw67q3ZDZlgcC4bfp+3+QkpupJJJKUkkkkpSSSSSlJJLnx/wCKY/8A&#10;hAf+fnIhT0CSSSClJLA+pVj7cBznkuPr3CSZ/wAI9b6JFKUks4dNvHUTnfaH+ia9nof4PdP8/wD6&#10;1+p/wuz9GtFBSkklgZVjx9YcZgJ2nGtJE6Tur/NRAtTvpJJIKUkkkkpSSSwMGx56/lsJO0UUkCdB&#10;rajSnfSSSQUpJJJJSkkkklKSXP8A1C/5Dxvg/wD6u1dAidCpSSSSClJJJJKUkkkkpSSSSSlJJJJK&#10;UkkkkpSSSSSlJJJJKUkkkkpSSSSSlJJJJKUkkkkpSSSSSlJJJJKf/9D1V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Tw&#10;v+Nnpf2jArzWj3UPhx/kWe3/AM/eks36z9edmfVjCpr1tytrCB+d6Hst/wDZn0V33W+nDqmDdhu/&#10;wrC0eTv8E7+xYvJfqPiXdT6tjYt383hl1hB/N2n1P/bn0lJHUf3Vh3/vPQf4vc49Cf1HpuWf6Nut&#10;/wC2v0eQ/wDt/q6f/FRhOybsrq12rnHYD/KcftGT/wCiVm/4y8ezpfVTlU6My6S13mY9C5n+Z6L1&#10;3n1I6X+zOj49REPc31Hf1rP0n/QZ+jSkdL/eUN6/dd1Yf1o6m7EFGLW57HZNmwura6yxtbWuuyPQ&#10;rpbbb6232fzf6L+d/MW4sX6y4dzxRnYzTZbiW+psH0rKyHU5NVX/AAvpP/Rpg3XFouxuhlsNxrmP&#10;7WtxckXg/wCk+2/ZvtXqf9dV3pLcjqvTBVmOuqs3OY54Bptexjv0dn6Wv1aftNOz1PZVZ/o/TRh9&#10;aullu45DA79wmLv6v2P+lb/+tKj9Yst2Th49xbbXiPub9oEOZaKPf/OsZ+mrofb6Xr/4T0UdVNXr&#10;2L0TAxbfQfRj5lbHOre17WZHqsG5n6Td9ov3Weyyuz1PUUvrNl25PR8TJbAtfbjPE8B7iyz/AKtE&#10;z+pdMGDfidJFdr30uGzGDSGgte31L30/oaa6/wDhH/8AFe9Vusf8g4H9fE/9FIjoh3qvq9gsLbbK&#10;m23tId6zwHWl7fd6nr/TZ7v8HX+i/kemqI/8Ux/8ID/z85dAufH/AIpj/wCEB/5+cmhLUy7sP9qX&#10;V9e2+l7PsvrD9W27f0+31P1X7V63856/6X+b9Jb3TenYuGHOwxtrsg7WmahH51FX81Tu/wCBQMrr&#10;nT67H4ua9tUdrx6bLB+9TZkfob1Q+rmPW3OyLunt2dOe1m0AFtb7vf69+HX/AKHZ6db/AE/0VliP&#10;RTT+p/SKM3De/LHrM9e4NrfrU39JZ7vs/wDNXW/8Jd/N/wCC9P8APuV0M6L1ijGxB6ePl12k1D+b&#10;bZV6dnrU1fQp9Rlux/pqX1G/5Pd/x93/AJ8en6t/y907+pk/9TQidyjoof8AimP/AIQH/n5yb0K+&#10;q9WycfOHqVUMqNVTv5t3qb3XZNlH0Mj9Iz0f0n8z/wBcTj/xTH/wgP8Az85VOrubd1eL6Lb666mh&#10;jsYltlD3Hdd9qsotx8hnqs9L0v0v83/gv0iH8FL5vScbF6riY+LvqquFpsqpssoZDG76sn0cOyn0&#10;/wBL+i/4T1FLq+Mcr6wY1e9zGnGs3bDtcW7q/wBH6rffVv8A36/0n7iNg9Q6b06/a6q6iy4hvq3t&#10;sdvcf5uh3UL/ALR/YrtvT5f/AIo8b/wrb/1VaP8ABTD6wdDxMLBuzcGttGTj1usZZWNj5rHq7bns&#10;/pDLvT2W+v6iH1zNFowr8wOHTbGOdft3bQ9za34v2v0v0n2X+c/4L1P59an1o/5IzP8Awvb/ANQ9&#10;CxOr4/TsPEblE1tfSz9IQfSadrPZbkfzVP8A11AJZ9M6f0pz25nTBW0CRNBDa3T+bdVjfoLf+ue9&#10;VcsnrHVHdOeSMXHrbZY1pLfVssLvQqsez3+hUyv1PT/wr/5xVXMw8vqeNf0XYXtcftFtP80adrv0&#10;GRZT+guust9P0f8AC1q1lz0bqruo2AnFyKmsscAXelZUf0FlrWe/0La7PT9T/B2fziSm9X9Xen0W&#10;Nux6W0vYZBqHo7v5N32f0/Xr/kXLHbgjN+sOWyxzhUKKS5rSW7/53a2yyv8ASel/wf8Ahf8ACfo/&#10;0a12/WPAtsZVjWDIe9wEU/pts/4W99P6Ompn/CKjgf8AiizP+Ip/LakLUh+sPT8bodLep9Prbj2V&#10;W1h4rHpttre9tFtN9VW2u3+eR8snrHVHdOeSMXHra+xoJb6tlpd6Fdj2e/0Kq6/U9P8Awln84l9e&#10;/wDkiz+vT/5+oSywej9Ud1F4JxcitrLHAF3pWVF3oWWMZ7/Qtrs9P1P8HZ/OJDbxQz6n9XcajHff&#10;01jMXJraXsfU0Vy5vv8ATyK6vZfTZ9B7Ld6rZfXLeoYeA3GJqs6gWgubzWwN9fM9H/hPZ6VT/wDr&#10;is9S+sONfjvo6bYzKybGljGVOFkOcNrX5D6fZj0s+m+y701Wy+h29Pw8B2MDbZ08tJa3mxhb6GZ6&#10;P/Ce/wBWpn/W0h4q8nQP1V6Xs2jHYHf6Qfz39f7b/S/U/l+sh/VnNutbfh5L/UtxLTVvP0n1w23H&#10;tt/4X03/AKRF/wCdPS9m77Qwu/0f+G/qfYv6X6n8j0UL6tYV1Tb8zIb6duXabdh+kyuG1Y1dv/C+&#10;mzfZ/XS6ap8kP1C/5Dxvg/8A6u1G+seZcw4+DjuNdmXbsLx9JlbQ67JfV/wvps2Vql9UMxmD9W6s&#10;mwEsqZY4hol0Nfa72NU8649YxsPreAx7vRf6orIix1Tg7HyWNZ/ptnvr/wBIl1V0bx+qvS9m0Y7A&#10;7/SD+e/r/bf6X6n8v1lT6Xm3W4Wbh5L/AFLcQ2Vbz9J9ez1ce23/AIX03/pFd/509L2bvtDC7/R/&#10;4b+p9i/pfqfyPRVLpmFdVh5uZkN9O3LdZbsP0mV7PSxq7f8AhfTZvs/rpeavJD9VejY+b0rGuz2N&#10;yHGpoaLBvZWxo2Vsqqt/Rtft/nLP5z/rWxWetMDLsHpoJrxLXOa4NJZu9Jm/GxPUb79lv/gvpekj&#10;fU7/AJGxP+Jb+RA+t79zMek1+vW+0Gylseu9jA5+7F3f6G3033fzf6P/AAiXVXRq/Wno+H03Adk4&#10;LBjXtLA00E0OtJcxn2az7L6T7vWXS42O3GrFTC4tHBe51jv7V17rLX/565tl/TsFzMm7FzBs1D7R&#10;dkinT+c/SW5nobf9JUulx8ivKrbdS4PreAWuHBBSKgkSSSTUqSSSSUpJJJJSkkkklKSSSSUpJJJJ&#10;SkkkklKSSSSUpJJJJSkkkklKSSSSU//R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WHj0ZnSL7zXUcnHvtNo2Oa25jnhvqVPZlPoptr9n6J/wBo/sLcSStT&#10;h52Pl9cYMa2k42Nva6wvc11rxW5t7aqasV+RTXvsr99z8j/rS3EkklKSSSSUpJJJJSkkkklKSSSS&#10;UpJJJJSkkkklKSSSSUpJJJJSlj9QwsqrOZ1LEa22KjU+onYS0u9ZtuPb/N+pv/nGWfzlf562EklO&#10;VZn9QvGzHxHVPP59769jf5ezCvzLbf8Ai/0X/Gqz0jprOlYdWGwlzamhsn8795/+criSNqUkkkgp&#10;SSSSSlJJJJKUkkkkpSSSSSlJJJJKUkkkkpSSSSSlJJJJKUkkkkpSSSSSn//S9VSSSSUpJJJJSkkk&#10;klKSSSSUpJJJJSkkkklKSSSSUpJJJJSkkkklKSSSSUpJJJJSkkJ2VS0wXtBHaQm+2Uf6Rn+cElJk&#10;kP16w3fuG3xnT/OT13Mt+g4OjwMpKZpJiY1KgzIqsO1j2k+AIKSkiSSA7Nx2Ha6xgPgXBJSdJM1w&#10;cJaZHiFCy+uow9zWnzICSkiSD9so/wBIz/OCnXdXb9BwdHMGUlM0kN2RU121z2h3gSJRElKSTOcG&#10;iXGAO5Ua7q7foODo8DKSmaSShZfXV9NwbPiYSUzSQftlH+kZ/nBSrvrt0Y4OjwMpKSJKBurDthcN&#10;3hOqmkpSShZcyr6bg2eJMKQIcJGoPBSUukmJjUoP27Hnb6jJ8NwSUnSTAyhvyaqztc9oPgSElJUk&#10;H7ZR/pGf5wRK7GWCWEOHiDKSmSSSSSlJJnODQSeAh42VXlVi2oy09+OElJUkkklKSSTExqUlLpIH&#10;27Hnb6jJ8NwRgZ4SUukkhHJqDthe3dMRIlJSVJJRfY2sbnkAeJMJKZJIP2yj/SM/zgitcHCWmR5J&#10;KXSTEhok6AclC+2Uf6Rn+cElJkkH7ZR/pGf5wRklKSSSSUpJByMuvHLRYYL3bW6d0ZJSkkkklKSU&#10;X2NrEvIaPEmEP7ZR/pGf5wSUmSTNcHiWkEeSdJSkkOy+usw9zWnzICm1wcJBkHgpKXSTExqeEL7Z&#10;R/pGf5wSUmSUGWss1Y4O+BlO97WDc4gAdykpkkg/bKP9Iz/OCX2yj/SM/wA4JKTJKFdrLBLCHDyM&#10;pV3V2aMcHR4GUlM0kkM31h2wubu8JEpKSJKL3tYNziAB3KH9so/0jP8AOCSkySE3KpcYD2kngSFK&#10;y1lQl7g0eZhJTNJB+2Uf6Rn+cEUEOEjUJKXSSQrMqmoxY9rT4EgJKSpKLHtsG5hBHiNU1lzKvpuD&#10;Z4kwkpmkoteHjc0gg9wk+xtYl5DR4kwkpkkossbYJYQ4eIMqLsiph2ue0O8CRKSkiSYkNEnQDkoX&#10;2yj/AEjP84JKTJKDLWWfQcHfAypp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f/0/VUkkklKSSSSUpJ&#10;JJJSkkkklKSSSSUpJJJJSkkkklKSSSSUpJJJJSkkkklKSSSSU8XfQMnqL6iYDrSJ+a1f+adf+lP3&#10;LKyXWN6g80ibBadvxladWX1cvAcw7ZE+0cJy11aem114v2Nx3Mgifid65zGts6Jmltn0eHfymn/C&#10;Lr1gfWoVbGE/zs6f1fztyASWf1i6mK6hRUfdYJJH7n/qRG+r/TPslXq2D9I8f5rf3Vz/AEs1nKr+&#10;0ztkc/8AgW7+Qu1SOig8x1nqduXf9kx52g7dPz3f+QRavqmS2bLYd4ASP+qVL6vw7OaXc+4/OF2C&#10;R0Vu4vR+kZODc4vf+ijgcO/s/mKj9a/6Qz+p/Fy6hcv9a/6Qz+p/FyQ3Udk2P9V2XVssNhG5oMR4&#10;haXS+kN6aXlri7fHIjhZFGX1ZtbRWw7ABHtHH5q6DBda+hjrxFhHuHCRU8v1b/lN39Zn5K1165Dq&#10;3/Kbv6zPyVrr0ioNTqv9Et/qFY31T+nb8G/9+Wz1X+iW/wBQrG+qf07fg3/vyXRXV6Rc19bP5yr4&#10;FdKua+tn85V8CkN1FfE+rTMillpsILmgxHitPpfRm9Oc5zXl24RqIWRi5XVW1MFTCawBt9o4W/05&#10;9z6GuyRFpmREd/b/ANBIqDzP1iJbnOI0IDfyLc6J1UZ9e1/863nz/wCEWR1YB3VGg6guZ/31R6jh&#10;2dGyRfR9AmW/9+peipt/W3in+1/3xbHTyBiVE8em3/qVz/Xs1mdRRaz+VI/dPs9q2JI6XI59Af8A&#10;UIKcPMzb+s5HoU6Vz7R2j/SWK3/zT9v877v6un/VIX1UA9d5POzT7106RNKDldD6fkYQcLnS381o&#10;Mj+usTrzd2e8eO0f9Fq7Bcf1+Rnvjn2x/mtSG6i6P/NOv/Sn7lp9M6cOn1Gpri6XbpPwa3/vqyPt&#10;nWf3D/mhdBUXFgLvpQJ+KRUzSSSQSwv/AJt3wKz/AKu/0Jnxd+VaF/8ANu+BWf8AV3+hM+Lvyoqd&#10;NJJJBSxMalcnmZt/Wcj0Kf5ufaO0D/CWLpOokjFtI52O/IsD6qAeu8nnZp96IQU3/NP2/wA77v6u&#10;n/VK70Pp2RhBwudLeGtBkf8AGLVSStNIcvIGNS653DRK4gste05R43wT/KP6Rb/1py9rG47eXe4/&#10;AfR/6SnTgMPTPQkb3N38/n/Tb/6TSGiC6eBlDLoZcOXDX4/nql9ZP6Gf6wVL6q5f08Z39Zv/AFL1&#10;d+sn9DP9YJdVdHI6R0RnUKXWOeWkO26DyahWC7oeVta6RofJzf5TFLpfWndPpLBXuBdMzHZqJi49&#10;3Xck3WwGAjdHh/o2NRQ9F1AziWkd63f9SuV6P0xvUXuY5xbtE6CV1XUf6Ld/xbv+pXJ9Kty6nuOG&#10;JdGuk6IBJdcfVSsGfVP3LeWP0vI6hZdtymkVwe0arYSKVJJJIKcnrn08b/jmrWWT1z6eN/xzVrJK&#10;UkkkkpyPrR/RB/XH5HLL6T0JmfSbXPLTuIgBan1o/og/rj8jll9J66zAp9JzC47iZBThsjqhubf0&#10;LJAY6RofJzf5bV17Hh7Q4cESuRtN/Xcrc1sDQeTG/wApy6Dq+SMHDdt0MbG/P/zBAqDznULH9Syr&#10;H16tYCR/UYtz6tZfrY3pH6VZj+yfoKt9WMdja322R7/aAf3fzlT6XZ+zuoGkn2OJZ9/805FT0+V/&#10;Mv8A6p/IuP6P05vULTW5xaA3dI+LV2GV/Mv/AKp/IuO6VnuwLTY1m+WxEx3agFFsdT6VZ0kttqeS&#10;CYBHtcCtukHrHTwHnaXiCY7td/5gsS/MyOu2tpaGtA1An/pfyl0+FitxKW0t1DRz5/nJFQec6l9X&#10;24NBuFhdBGkRyf6yH0joo6jW55eW7THErb+sX9Cf8W/lVb6qfzD/AOv/AARvRXV0Ol9OHTqzUHbp&#10;dumI7bVyGJmPwrhbXyDqPEfuru1x/RMNmbdZTZwWGD4Hcz3IBReqxMtmXULazofwP7q5zK/5ZH/G&#10;M/IxDwcq3omSabvoE+7/AL7cxSyHB/V2uaZBewg/JiKnb6//AEGz+z/1TFgdH6O3qLXuc8t2kDQT&#10;yt/r/wDQbP7P/VMXO9Kvzamu+xtkEjdpKA2Ud3Xx/qyyi1losJLHB0R4JfWv+js/r/wcj9IvzrXO&#10;GY2AAI0hA+tf9HZ/X/g5Lqro0emdAZnY4uLy0kkRE8IONZd0jN9DdLdwDh2cHfnKeB15+Djiptcg&#10;Ew4nxROl4VvVMj7bcRtDpMdyPos2oodnreY7ExXPr0cSGg+ErD6X0MdRrN9lhEkjTU/2l0XUMJud&#10;S6lxidQfAhcycPqPSiXV7g3uW+5p/rM/8mxAJLrdK6JbgXl5smuNANN3/GMVf628U/2v++I3RuvO&#10;y3ii8APPBHeEH628U/2v++JdVdHT6J/Qqvgfyqt9aP6IP64/I5Z2DkdUZQ0UMmsD2mAhdUv6hZTG&#10;W3bXuGsDlKtVOr9V/wCiH+ufyMWR1z/lF3xZ+Ri1/qv/AEQ/1z+RiyOuf8ou+LPyMR6q6PTdR/ot&#10;3/Fu/wCpcuV6N0xvUXua5xbtE6Lquo/0W7/i3f8AUuXK9H6m3pz3Oc0u3CNEAopepdLs6QW3VPJB&#10;MAj2kFdH0rLOZjMtd9I6H4j2rnOpdUs6u5tNTCADIA9xJXR9LxDh4zKnfSGp+J9yRUG2kkkglSSS&#10;SSlJJJJKUkkkkp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uB/xR2OsxMkvJJ9RvJn81d8iRRpANhSS4H/ABR2OsxMkvJJ&#10;9RvJn81UOo9KZ1z635GFfZYyrY136N20y2qj99tjEeHUjsi9LfTUlxv/AI1vT/8AuRl/9uM/9511&#10;uLQMallDSS2toaCeSGjZ70DXRKVJeTfWnJzOt9QzM7DeRT00NAg8lrve7936fr2/8VSvS+i9TZ1b&#10;CpzWcWsBPk7/AArP+t2+xExoKBtvJLzj67Yg6j9ZsPCe97K7aWh2w7T9PJ+j9Jq1Hf4r8NomrKym&#10;v7EvaYP9mqv/AKtKh1KrezSXC9G611H6v9UZ0Pq9nr1Wx6Fx+kZ9tTXO/lu/R+/fZXb/AIT0lbv/&#10;AMWeBdY605GUC4lxAe2Nf3f0CVVuVW9ekvKPqV9UqPrBXkPybr2mqzY3Y8DT+X6ldq7G36v0/V7o&#10;mdVjWWvDqbXzY4OcD6bm+z02VJGIGlqBvV6ZJeY/U36lY3XunNzMm/IbYXObDHgN9v8AxlVi6rov&#10;1Fw+jZTcym7Ie9oIAse1zPcNn0WVVpEAdVAkvSJLL+svVx0bp12Z+cxsM87Hfo6f/BFwH1Ntyug9&#10;SxRmvJq6lVI3Hh7i77P/ANc/m/8A2KSEbFqJovqaShba2ljrHmGtBJPgB9JedYo6j/jBvssNr8bp&#10;dbtrWt5ef5X79n59m/2Vf4NAC/JRNPpCS4ez/FZjY49TpuTfRkN+i4kET/1llD/9foK19b68rF+q&#10;9rMq31Mlraw+xvt3H1aUaHQqt65JYv1McXdGxCTJNYVX/GI8s6DkuaSD+j1H/G0oVrSr0t6RJcng&#10;Pd/zQLpO77HYZ7/QtXO/U36lY3XunNzMm/IbYXObDHgN9v8AxlViPD3KrfTklzfRfqLh9Gym5lN2&#10;Q97QQBY9rme4bPosqrXL53S2da+t+RhZD7G1bGu9jtuoqoSAB6qt9MSXnf1i+qVn1axXdU6Tl3sd&#10;UQXMe7cHNJbX+6z/ADLfUXafV/qTuq9PozHiHWMBcB+99F//AE0CNLCgejoJJJIJUoVXV3T6bg7a&#10;S10Gdrh9Kt/8tTWN9W/+1n/hu3/viKnZSSSQUpJJeYf4xr8unrtD8Iu9SvHFgA/4J2VfZ7f+LqRi&#10;LNIJp9PSWf0HrFfWsKvNq0Dx7h+68fztf9l6pfXLr/7C6e+5n8/Z7Kh/Ld+ft/4L6aVa0m+rupLz&#10;3/FSL67uoVZJcbK3VtcHGSHA5TbP+kqud0tnWvrfkYWQ+xtWxrvY7bqKqEeHUjstvR9MSXnf1i+q&#10;Vn1axXdU6Tl3sdUQXMe7cHNJbX+6z/Mt9Rdp9X+pO6r0+jMeIdYwFwH730X/APTQI0sJB6OgkkuF&#10;67Y4fXHAYCdppEidOcxIC1E090kkvPv8aYL7+nVBzmtsfY07TBgnFakBZpRNPoKS43/xren/APcj&#10;L/7cZ/7zrXxcTF+p/TbXb7H017rCXkOfJ2/o27W1fS/MSodFO2kvOOmdI6j9ewc/qd76cJxIrprM&#10;bgD/ACv0f8j1bK7PUVzK/wAWQwWm/omTdTkt1Ac4bXR+ZvqbTs3fy/VR4QNCdVWez3aS4/6sdY/5&#10;24F/TupDbk1+yyPaf+DvZ+5bXYz/ALcVT6ldTv6Nm2fVvqTpc0l1DyfpA+/Y3/jP56v/AK7Wlw79&#10;wq3u0lw31v6hf17PZ9XOnOI1DsiwfmtHu9P/AK39P/jfRqXZYOHVgUMxqRFdYDROp/tfy0CKCrTp&#10;JJIJUkkkkpSSSSSlJJJJKUkkkkpSSSSSlJJJJKUkkkkpSSSSSlJJJJKUkkkkp//U9VSSSSUpJJJJ&#10;SkkkklKSSSSUpJJJJSkkkklKSSSSUpJJJJSkkkklKSSSSUpJJJJTxtlzaOpOtf8ARbaSfvW5/wA5&#10;sPxd9ys2dGw7XF76wXOMkyeT/aUf2Fhf6Ife7/ySNhCavPqsx/tQMVwTJ8vaubx2P65ml7/oDU+T&#10;B9GtdIen0GkY5b+iGu2T/WUsXCpxAW0tDQeUlOJ9ZemgAZVQgCGuA/8AA3/98V7oPUvtlOx5/SM0&#10;PmPzXrSsrbY0seJaRBCrY3S8bFf6lLNruJk/+SStTznU8W3peX69f0S7c09v+LWpV9aMZzZsa5ru&#10;4AlbFlbbWlrwHNPIOqonoOC4z6f4u/8AJJWpB0/rxzsg1NrIZGh7j/jFnfWv+kM/qfxcujoxqsZu&#10;2poaPJDyunY+W4OuZuIEDU/99StTnYv1ixKqWMdulrQDp4BX8HqdOfu9GfbEyI5Q/wBhYX+iH3u/&#10;8kj4uBRhz6Ddu6J1Pb+slol5frLgzqL3HgFp/Bi2f+dGJ4P+4f8Aklbv6Ti5DzZawFx5Mn/ySh+w&#10;sL/RD73f+SSsIWzMhuV0+y5k7XMdErA6F1Krp7nm2fcBEDwXUjEqbV9nDf0cRHkq37Cwv9EPvd/5&#10;JJSPG+sGNk2NqYHbnGBI/wDMlm/Wz+cq+BWxT0fEpeLK6wHN1Bk/+SRMrp9GWQbm7iONT/31JTmY&#10;P1gxaKK637tzWgHTwWhg9Voz3FtMy0SZEKH7Cwv9EPvd/wCSRsXp2PiEupZtJ0Op/wC/JaKef6r/&#10;AMqt/rV/99XSZWMzKrNVglrkK3puPbaL3smwQZk9voq0kl4TPwrMG00v+IP7w/eXY4LA/Dqa7UGt&#10;oP8AmqeVhU5YAuaHRwi11tqaGMENaAAPIJEop5Ai7oeXMSBMeD2LZH1oxdskPnwgf+SWpdRXkN2W&#10;tDm+BCpjoGCDPp/i7/ySVqR9I6w7qLntLNobqCOP6r/5aw+vHb1BxPbb+Ri62qllLdlbQ1o7AQq+&#10;R0nFyXmy1gc48mSlamp/zmw/F33K9hZ1ecw2VTtBjURqgfsLC/0Q+93/AJJWcXEqxGllLdrSZjzS&#10;0SmSSSQUwv8A5t3wKz/q7/QmfF35VoX/AM274FZ/1d/oTPi78qKnTSSSQUxe0PaWu1BEFcgW3dDy&#10;90SBMeD2LsUO6iu9uy1oc3wIRBU5Y+tGLtkh8+ED/wAkidJ6w7qD3tLNobqD2/qv/lon7AwZn0/x&#10;d/5JXGY9bGekxoayIgaJaIeTtB6x1AtB9rjAPgxq0v8AmnX/AKR33BamN03HxHF9LA1xETqf+qVp&#10;K1U8c+s9Fzm6y1pBnxa76a3PrGQ7CJHBLVcyun4+WQ65gcRoDr/31SswqbahQ9s1iIEnt9FK1U5X&#10;1aqbdh2VvEtc8gj+yxZbHWdDzYOre/8AKYV1WLiVYjSylu1pMx5qOVgUZceswOjj/VqVqphm2Ntw&#10;7HsMtdU4g/2VzXQuoVYNj3XTDhAgSuqrxKq6jQ1sVkERJ4d9JVv2Fhf6Ife7/wAkkpCPrLhnSXfc&#10;tVUP2FhD/Bj73f8AklfQSpJJJJTk9c+njf8AHNWssnrn08b/AI5q1klKSSSSU5H1o/og/rj8jkP6&#10;t49dmKXPa1x3nUgH91auTi1ZTPTububMwljYtWKz06W7WzMI3opK1oYIaAB5LmPrNlG69uOzXZyP&#10;5Tl1CqfsvG9X1ywGyZkk8pBTlt+qbIG6wz30Wd1fpH7N2PY4uDp14ghdghZGLVlM9O5oc3mClaKa&#10;1GV9rwfV7lhn+sB71ifVX+kv/wCLP5WLoqMKnHrNVbYYZkSe6hi9Nx8RxfSza4iJk8JKee65hO6f&#10;kDJp0a4yI/Nf+6uh6dnNzqRa3nhw8HI1+PXks9O1oc09ih4uBRhz6Ldu7nU/9+StTU+sX9Cf8W/l&#10;Vb6qfzD/AOv/AAWvkY9eSw12jc09lHFw6cRpbS3aCZPP/fkuik65b6r/ANLf/UP/AFVa6lVcbpuP&#10;ivNlLNriIJk8JJQdZ6WM+qW6Wt+ifH/g1zHTmubmVNdoQ9oIPkV3CrP6djvtF5YPUBBnzCQKKQdf&#10;/oNn9n/qmLF6D1WnAY9t0y4giBK6a+hmQw12iWnkKp+wsL/RD73f+SSUjp+sOLc9tbd25xAGncqv&#10;9a/6Oz+v/ByvV9Gw6nB7KwHNMgyeR/aR8rDqy2hlzdwBkf6tSU5nRsZmV030bPouLvy/SWTgZL+j&#10;ZZqt+jO13w/MtXVY+PXjMFdQ2tHZDyem4+W4OuYHOGk6j/qUrVSHq3UvsFItY3cXGB+6qtX1oxnM&#10;mwOa7wif81y1WY9bKxUB7AIg66f2lUd0LCcdxrE+RI/6lyWiXD6PWczqBvY3awOc4+U/QYrX1t4p&#10;/tf98W7Rj147dlTQ1vgEPKwaMyPXbu2zGp7/ANVK9UUh6J/Qqvgfyqt9aP6IP64/I5adNLKGCusQ&#10;0cBRycWrKZ6dzdzZmEkub9V/6If65/IxZHXP+UXfFn5GLqcbFqxW7KW7WzMIV3S8a+z1bGS8xrJ7&#10;JWimXUf6Ld/xbv8AqXLA+q9TLbbA9odDRyJ7rprK22tLHiWuBBHkUDF6dj4hLqWbSdDqf+/JKTMq&#10;ZXoxob8BCmkkgl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kkkpSSSSSlJJJJKUkkkkp8l/wAX37c+z3fsj0Nm8b/Vmd0f&#10;mbF1f/Zj/wB0/wDpLO/xQf0PJ/41v/Ur0BPkdVsRo+f/AOKD+h5P/Gt/6lUOoDqB+uGQOllgyNjf&#10;5z6O30sfer/+KD+h5P8Axrf+pVDqHW8foX1wyMvK3GsMa32iTLqsf+qnfpHyR0D03TK/rSMms5zs&#10;Y48+/Z9Lb/I9q0/rT1gdF6bdlg+9rYZ/xjv0dX/k1h/+Ot0fwu/zB/6VWf8AW7KH1n6jgdHx59F+&#10;2+3ya8eo3f8Ay68X1P8At9No3qKTemif6jW9Jwej+jl5WOLMnc61rrWbof8Ao/Ss3v8A9Co/4s+o&#10;Nx7MrovqNsFLy+p7SHNeyfTs2Pb+b/NWf9dXRf8AMrov/cSr7lyn1m6fT9UOq4fVsJgrxifTta3j&#10;+X/25Q//AMARsSsd1bJvrJ/4sen/APFM/wCqyl6AvNfrr1Knp31nws22TVXSxx26yN+V9Ba7v8av&#10;S3CKa77HnhoaNf8AwRAgkClAgW0v8aMfaenGv+f9R23x5x//AEYvQFwnR+kZ/wBY+qM631as0U0x&#10;6FLvpafzb3bv3H/pd/8AhLP+CXdoS2A7JHd4T/FV/M5n/H/wXUfWb/knM/8AC9v/AFFi5f8AxVfz&#10;OZ/x/wDBdR9Zv+Scz/wvb/1FiMvmQNngvqUz6xnprT0t1Ax97o9T6W6ff+au6+rzerNrf+2DUbJG&#10;z0+Nv8pcL9Svr307ofTW4mULPUD3H2tBEOP9ddT0r/GH0vql/wBnq9RrtrnEvaA0NYPVs/Pf+YjI&#10;HXREa7uN/jEzq87PxOiPsbXSXCy5znBrWt+izc923/Bet/25Upf4wcrpud05lmFlUHIxXtdWGWML&#10;tv8ANvrqY1//ABdv/WUD6n9Jp+tOXmda6jULK7H7Kmv7Af8ApKr0Kv8AtxdSfqT0UiPslf3JWI0P&#10;3VUT9Wn1Lqv7X+q9ubVzZjuLgOxA2ZTP/Pqb/Fps/YVOzndZu/rb3/8Aor01k/UM/YcjO+rWX7g0&#10;ucwH8+t36K7/ALcq9G3/ALcVTDuzv8XmRZRfU/I6ZY7c17R9E/8AUMt2/wA7XZ/1tKtwPMJvq+lL&#10;mv8AGN/yBk/9b/8APtCzrf8AGlhXD08Ci+/Id9Fm0DX+Vsfa/wDzK0T6235eR9VLbeoVtqyHCsuY&#10;0yB+lp/zf6iaAQRfdRIILQ+rf/Oj9m0fYvsv2fYNm/dv2/8ACIH1w/5y/sq79o/Zvs3s3+nu3/Tr&#10;9PZu/wCF2LrfqV/yLif8UFV/xjf8gZP/AFv/AM+0I36vqqtGvgf+I8/+ErP+otXOfUpn1jPTWnpb&#10;qBj73R6n0t0+/wDNXR4H/iPP/hKz/qLVzn1K+vfTuh9NbiZQs9QPcfa0EQ4/10daNa6o7eT3X1eb&#10;1Ztb/wBsGo2SNnp8bf5S4fOy8vD+uORbg0faLdjRs3bNPSx9zt66rov1+6b1rKbh4ws9RwJG5oA9&#10;o3/vrDxP/Fzkf8UP/PWOgNCbHRJ6ebVyOp9T+ueS7oV4ZgtYQ61hl1rw079rPzLNnst/wf8ApF6H&#10;g4VWBj14tAiutoa0eQXLfXv6v3WhnWumy3Nxfd7ebGN/6t9f/glW+pbP1Y+sNP1gwm5VcB40sZ+4&#10;/wD8h/o0jqNNlDfV10kkkxcpY31b/wC1n/hu3/vi2VjfVv8A7Wf+G7f++I9EOykkkglS4fq4Dvrp&#10;gg6g4zv+pz13C4jq3/i1wf8Awu78menR6+SCi6KT9Uuuv6S/TCzTvoPZln+i/wDdf/2GSw/+zDr5&#10;yz7sDp5iv92y3/Sf5/6X+pVR/pFv/W/6sj6xYgqY4V31u3VvP5p/Pb7fdsf/AOk1Z+rXQ6+g4NeG&#10;yC4avcPz7Hfzj/8AX/Bo2Kv9JFdOjzn1C/5W61/4Y/7/AJqyM7Ly8P645FuDR9ot2NGzds09LH3O&#10;3rX+oX/K3Wv/AAx/3/NVbE/8XOR/xQ/89Y6PU/3UdB5tXI6n1P655LuhXhmC1hDrWGXWvDTv2s/M&#10;s2ey3/B/6Reh4OFVgY9eLQIrraGtHkFy317+r91oZ1rpstzcX3e3mxjf+rfX/wCCVb6ls/Vj6w0/&#10;WDCblVwHjSxn7j//ACH+jQOo02SN9XXXB9e/8WeB/wASPy5i6D6wfW/B+r1jKszfNjS4bW7h7f7S&#10;5noXr/Wr6wDrgrdXh47dtZf+do9jWf8Abl1lz9n82lEVr0pR7PoS88/xrF4yOmmoA2B9m0HjdOJs&#10;Xoa8/wD8Z/8ATOl/8a//AKrEQhumWze/aH1z/wC4mJ95/wDetP8A4wHZLvq2XXgNuPpG4N+iHSz1&#10;Wt+n+j9ddiqnVOnVdUxbMO76FrS0+X7r/wCw/wB6V6hVNT6p7P2Ph+nx6Ff+dt/S/wDgi1l5z0vr&#10;md9RQendWpfbiNJNV1YkQ4/R9+1n/W3v9WtXMz/GczLb6HRse27JcIbLfa0/v7K3WPs/6H9dExN6&#10;IsIPqvp9b+oCr6G1+7w3b6P+n6m//wAET/4zPTtyMOnEBPVN4Nez6QZPt3/9f/mv+vK39X+nD6m9&#10;OyOq9VdOVd7366z/AIPG3fn3W2v/AEv/AKi3pvqL0m7Pus+sfURN98+iD+ZX9Hez+x+ip/4H/jUe&#10;t9keCH/FfZS0ZVNwI6kLCbt30i2f++Xep6v/AAn/AFtd4uC+u/T7uiZtf1l6eNWkNvaOHNPs9R//&#10;ABv8zZ/1qxdn0vqVPVMavMxzNdgkeX7zHfy2OTZa6rh2bSSSSalSSSSSlJJJJKUkkkkpSSSSSlJJ&#10;JJKUkkkkpSSSSSlJJJJKUkkkkpSSSSSn/9X1VJJJJSkkkklKSSSSUpJJJJSkkkklKSSSSUpJJJJS&#10;kkkklKSSSSUpJJJJSkkkklKSSSSUpJJJJSkkkklKSSSSUpJJJJSkkkklKSSSSUpJJJJSkkkklKSS&#10;SSUpJJJJSkkkklKSSSSUpJJJJSkkkklKSSSSUpMBCdJJSkkkklKSSSSUpJJJJSkkkklKSSSSUpJJ&#10;JJSkkkklKSSSSUpJJJJS0Sn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TBlTK/o&#10;NDZ8BCmkkkpSSSSSlJJJJKUkkkkpSSSSSlJJJJKUszomHbi/afWbt9TIse3UGWO2bH+1aaSSlJJJ&#10;JKUkkkkpSSSSSlJJJJKUkkkkpi+ttgh4BHmJTgRoE6SSlJJJJKUkkkkpYidCmZW2sQwADyEKSSSl&#10;JJJJKUkkkkpSSSSSlJJJJKUkkkkpSSSSSlJJJJKUkkkkpSSSSSlJJJJKUkkkkpSSSSSlJJJJKf/W&#10;9V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T/9f1V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P/0PVU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//R9V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T/9L1VJJJJSkkkklKSSSSUpJJJJSkkkklKSSSSUpJJJJS&#10;kkkklKSSSSUpJJJJSkkkklPO5f1C6RmXPyLa3myxxc4ix49zjud7d6F/43HRf9G//tx//k106SPE&#10;e6KDzH/jcdF/0b/+3H/+TS/8bjov+jf/ANuP/wDJrp0kuI91UHmP/G46L/o3/wDbj/8AyaX/AI3H&#10;Rf8ARv8A+3H/APk106SXEe6qDzH/AI3HRf8ARv8A+3H/APk0v/G46L/o3/8Abj//ACa6dJLiPdVB&#10;5j/xuOi/6N//AG4//wAml/43HRf9G/8A7cf/AOTXTpJcR7qoPMf+Nx0X/Rv/AO3H/wDk0v8AxuOi&#10;/wCjf/24/wD8munSS4j3VQeY/wDG46L/AKN//bj/APyaX/jcdF/0b/8Atx//AJNdOklxHuqg8x/4&#10;3HRf9G//ALcf/wCTS/8AG46L/o3/APbj/wDya6dJLiPdVB5j/wAbjov+jf8A9uP/APJpf+Nx0X/R&#10;v/7cf/5NdOklxHuqg8x/43HRf9G//tx//k0v/G46L/o3/wDbj/8Aya6dJLiPdVB5j/xuOi/6N/8A&#10;24//AMml/wCNx0X/AEb/APtx/wD5NdOklxHuqg8x/wCNx0X/AEb/APtx/wD5NL/xuOi/6N//AG4/&#10;/wAmunSS4j3VQeY/8bjov+jf/wBuP/8AJpf+Nx0X/Rv/AO3H/wDk106SXEe6qDzH/jcdF/0b/wDt&#10;x/8A5NL/AMbjov8Ao3/9uP8A/Jrp0kuI91UHmP8AxuOi/wCjf/24/wD8ml/43HRf9G//ALcf/wCT&#10;XTpJcR7qoPMf+Nx0X/Rv/wC3H/8Ak0v/ABuOi/6N/wD24/8A8munSS4j3VQeY/8AG46L/o3/APbj&#10;/wDyaX/jcdF/0b/+3H/+TXTpJcR7qoPMf+Nx0X/Rv/7cf/5NL/xuOi/6N/8A24//AMmunSS4j3VQ&#10;eY/8bjov+jf/ANuP/wDJpf8AjcdF/wBG/wD7cf8A+TXTpJcR7qoPMf8AjcdF/wBG/wD7cf8A+TS/&#10;8bjov+jf/wBuP/8AJrp0kuI91UHmP/G46L/o3/8Abj//ACaX/jcdF/0b/wDtx/8A5NdOklxHuqg8&#10;x/43HRf9G/8A7cf/AOTS/wDG46L/AKN//bj/APya6dJLiPdVB5j/AMbjov8Ao3/9uP8A/Jpf+Nx0&#10;X/Rv/wC3H/8Ak106SXEe6qDzH/jcdF/0b/8Atx//AJNL/wAbjov+jf8A9uP/APJrp0kuI91UHmP/&#10;ABuOi/6N/wD24/8A8ml/43HRf9G//tx//k106SXEe6qDzH/jcdF/0b/+3H/+TS/8bjov+jf/ANuP&#10;/wDJrp0kuI91UHmP/G46L/o3/wDbj/8AyaX/AI3HRf8ARv8A+3H/APk106SXEe6qDzH/AI3HRf8A&#10;Rv8A+3H/APk0v/G46L/o3/8Abj//ACa6dJLiPdVB5j/xuOi/6N//AG4//wAml/43HRf9G/8A7cf/&#10;AOTXTpJcR7qoPMf+Nx0X/Rv/AO3H/wDk0v8AxuOi/wCjf/24/wD8munSS4j3VQeY/wDG46L/AKN/&#10;/bj/APyaX/jcdF/0b/8Atx//AJNdOklxHuqg8x/43HRf9G//ALcf/wCTS/8AG46L/o3/APbj/wDy&#10;a6dJLiPdVB5j/wAbjov+jf8A9uP/APJpf+Nx0X/Rv/7cf/5NdOklxHuqg8x/43HRf9G//tx//k0v&#10;/G46L/o3/wDbj/8Aya6dJLiPdVB5j/xuOi/6N/8A24//AMml/wCNx0X/AEb/APtx/wD5NdOklxHu&#10;qg8x/wCNx0X/AEb/APtx/wD5NL/xuOi/6N//AG4//wAmunSS4j3VQeY/8bjov+jf/wBuP/8AJpf+&#10;Nx0X/Rv/AO3H/wDk106SXEe6qDzH/jcdF/0b/wDtx/8A5NL/AMbjov8Ao3/9uP8A/Jrp0kuI91UH&#10;mP8AxuOi/wCjf/24/wD8ml/43HRf9G//ALcf/wCTXTpJcR7qoPMf+Nx0X/Rv/wC3H/8Ak0v/ABuO&#10;i/6N/wD24/8A8munSS4j3VQeY/8AG46L/o3/APbj/wDyaX/jcdF/0b/+3H/+TXTpJcR7qoPMf+Nx&#10;0X/Rv/7cf/5NL/xuOi/6N/8A24//AMmunSS4j3VQeY/8bjov+jf/ANuP/wDJpf8AjcdF/wBG/wD7&#10;cf8A+TXTpJcR7qoPMf8AjcdF/wBG/wD7cf8A+TS/8bjov+jf/wBuP/8AJrp0kuI91UHmP/G46L/o&#10;3/8Abj//ACaX/jcdF/0b/wDtx/8A5NdOklxHuqg8x/43HRf9G/8A7cf/AOTS/wDG46L/AKN//bj/&#10;APya6dJLiPdVB5j/AMbjov8Ao3/9uP8A/Jpf+Nx0X/Rv/wC3H/8Ak106SXEe6qDzH/jcdF/0b/8A&#10;tx//AJNL/wAbjov+jf8A9uP/APJrp0kuI91UHmP/ABuOi/6N/wD24/8A8ml/43HRf9G//tx//k10&#10;6SXEe6qDzH/jcdF/0b/+3H/+TS/8bjov+jf/ANuP/wDJrp0kuI91UHmP/G46L/o3/wDbj/8AyaX/&#10;AI3HRf8ARv8A+3H/APk106SXEe6qDzH/AI3HRf8ARv8A+3H/APk0v/G46L/o3/8Abj//ACa6dJLi&#10;PdVB5j/xuOi/6N//AG4//wAml/43HRf9G/8A7cf/AOTXTpJcR7qoPMf+Nx0X/Rv/AO3H/wDk0v8A&#10;xuOi/wCjf/24/wD8munSS4j3VQeY/wDG46L/AKN//bj/APyaX/jcdF/0b/8Atx//AJNdOklxHuqg&#10;8x/43HRf9G//ALcf/wCTS/8AG46L/o3/APbj/wDya6dJLiPdVB5j/wAbjov+jf8A9uP/APJpf+Nx&#10;0X/Rv/7cf/5NdOklxHuqg8x/43HRf9G//tx//k0v/G46L/o3/wDbj/8Aya6dJLiPdVB5j/xuOi/6&#10;N/8A24//AMml/wCNx0X/AEb/APtx/wD5NdOklxHuqg8x/wCNx0X/AEb/APtx/wD5NL/xuOi/6N//&#10;AG4//wAmunSS4j3VQeY/8bjov+jf/wBuP/8AJpf+Nx0X/Rv/AO3H/wDk106SXEe6qDzH/jcdF/0b&#10;/wDtx/8A5NL/AMbjov8Ao3/9uP8A/Jrp0kuI91UHmP8AxuOi/wCjf/24/wD8ml/43HRf9G//ALcf&#10;/wCTXTpJcR7qoPMf+Nx0X/Rv/wC3H/8Ak0v/ABuOi/6N/wD24/8A8munSS4j3VQeY/8AG46L/o3/&#10;APbj/wDyaX/jcdF/0b/+3H/+TXTpJcR7qoPMf+Nx0X/Rv/7cf/5NL/xuOi/6N/8A24//AMmunSS4&#10;j3VQeY/8bjov+jf/ANuP/wDJpf8AjcdF/wBG/wD7cf8A+TXTpJcR7qoPMf8AjcdF/wBG/wD7cf8A&#10;+TS/8bjov+jf/wBuP/8AJrp0kuI91UHmP/G46L/o3/8Abj//ACaX/jcdF/0b/wDtx/8A5NdOklxH&#10;uqg8x/43HRf9G/8A7cf/AOTS/wDG46L/AKN//bj/APya6dJLiPdVB5j/AMbjov8Ao3/9uP8A/Jpf&#10;+Nx0X/Rv/wC3H/8Ak106SXEe6qDzH/jcdF/0b/8Atx//AJNL/wAbjov+jf8A9uP/APJrp0kuI91U&#10;HmP/ABuOi/6N/wD24/8A8ml/43HRf9G//tx//k106SXEe6qDzH/jcdF/0b/+3H/+TS/8bjov+jf/&#10;ANuP/wDJrp0kuI91UHmP/G46L/o3/wDbj/8AyaX/AI3HRf8ARv8A+3H/APk106SXEe6qDzH/AI3H&#10;Rf8ARv8A+3H/APk0v/G46L/o3/8Abj//ACa6dJLiPdVB5j/xuOi/6N//AG4//wAml/43HRf9G/8A&#10;7cf/AOTXTpJcR7qoPMf+Nx0X/Rv/AO3H/wDk0v8AxuOi/wCjf/24/wD8munSS4j3VQeY/wDG46L/&#10;AKN//bj/APyaX/jcdF/0b/8Atx//AJNdOklxHuqg8x/43HRf9G//ALcf/wCTS/8AG46L/o3/APbj&#10;/wDya6dJLiPdVB5j/wAbjov+jf8A9uP/APJpf+Nx0X/Rv/7cf/5NdOklxHuqg8x/43HRf9G//tx/&#10;/k0v/G46L/o3/wDbj/8Aya6dJLiPdVB5j/xuOi/6N/8A24//AMml/wCNx0X/AEb/APtx/wD5NdOk&#10;lxHuqg8x/wCNx0X/AEb/APtx/wD5NL/xuOi/6N//AG4//wAmunSS4j3VQeY/8bjov+jf/wBuP/8A&#10;Jpf+Nx0X/Rv/AO3H/wDk106SXEe6qDzH/jcdF/0b/wDtx/8A5NL/AMbjov8Ao3/9uP8A/Jrp0kuI&#10;91UHmP8AxuOi/wCjf/24/wD8ml/43HRf9G//ALcf/wCTXTpJcR7qoPMf+Nx0X/Rv/wC3H/8Ak0v/&#10;ABuOi/6N/wD24/8A8munSS4j3VQeY/8AG46L/o3/APbj/wDyaX/jcdF/0b/+3H/+TXTpJcR7qoPM&#10;f+Nx0X/Rv/7cf/5NL/xuOi/6N/8A24//AMmunSS4j3VQeY/8bjov+jf/ANuP/wDJpf8AjcdF/wBG&#10;/wD7cf8A+TXTpJcR7qoPMf8AjcdF/wBG/wD7cf8A+TS/8bjov+jf/wBuP/8AJrp0kuI91UHmP/G4&#10;6L/o3/8Abj//ACaX/jcdF/0b/wDtx/8A5NdOklxHuqg8x/43HRf9G/8A7cf/AOTS/wDG46L/AKN/&#10;/bj/APya6dJLiPdVB5j/AMbjov8Ao3/9uP8A/Jpf+Nx0X/Rv/wC3H/8Ak106SXEe6qDzH/jcdF/0&#10;b/8Atx//AJNL/wAbjov+jf8A9uP/APJrp0kuI91UHmP/ABuOi/6N/wD24/8A8ml/43HRf9G//tx/&#10;/k106SXEe6qDzH/jcdF/0b/+3H/+TS/8bjov+jf/ANuP/wDJrp0kuI91UHmP/G46L/o3/wDbj/8A&#10;yaX/AI3HRf8ARv8A+3H/APk106SXEe6qDzH/AI3HRf8ARv8A+3H/APk0v/G46L/o3/8Abj//ACa6&#10;dJLiPdVB5j/xuOi/6N//AG4//wAml/43HRf9G/8A7cf/AOTXTpJcR7qoPMf+Nx0X/Rv/AO3H/wDk&#10;0v8AxuOi/wCjf/24/wD8munSS4j3VQeY/wDG46L/AKN//bj/APyaX/jcdF/0b/8Atx//AJNdOklx&#10;Huqg8x/43HRf9G//ALcf/wCTS/8AG46L/o3/APbj/wDya6dJLiPdVB5j/wAbjov+jf8A9uP/APJp&#10;f+Nx0X/Rv/7cf/5NdOklxHuqg8x/43HRf9G//tx//k0v/G46L/o3/wDbj/8Aya6dJLiPdVB5j/xu&#10;Oi/6N/8A24//AMml/wCNx0X/AEb/APtx/wD5NdOklxHuqg8x/wCNx0X/AEb/APtx/wD5NL/xuOi/&#10;6N//AG4//wAmunSS4j3VQeY/8bjov+jf/wBuP/8AJpf+Nx0X/Rv/AO3H/wDk106SXEe6qDzH/jcd&#10;F/0b/wDtx/8A5NL/AMbjov8Ao3/9uP8A/Jrp0kuI91UHmP8AxuOi/wCjf/24/wD8ml/43HRf9G//&#10;ALcf/wCTXTpJcR7qoPMf+Nx0X/Rv/wC3H/8Ak0v/ABuOi/6N/wD24/8A8munSS4j3VQeY/8AG46L&#10;/o3/APbj/wDyaX/jcdF/0b/+3H/+TXTpJcR7qoPMf+Nx0X/Rv/7cf/5NL/xuOi/6N/8A24//AMmu&#10;nSS4j3VQeY/8bjov+jf/ANuP/wDJpf8AjcdF/wBG/wD7cf8A+TXTpJcR7qoPMf8AjcdF/wBG/wD7&#10;cf8A+TS/8bjov+jf/wBuP/8AJrp0kuI91UHmP/G46L/o3/8Abj//ACaX/jcdF/0b/wDtx/8A5NdO&#10;klxHuqg8x/43HRf9G/8A7cf/AOTS/wDG46L/AKN//bj/APya6dJLiPdVB5j/AMbjov8Ao3/9uP8A&#10;/Jpf+Nx0X/Rv/wC3H/8Ak106SXEe6qDzH/jcdF/0b/8Atx//AJNL/wAbjov+jf8A9uP/APJrp0ku&#10;I91UHmP/ABuOi/6N/wD24/8A8ml/43HRf9G//tx//k106SXEe6qDzH/jcdF/0b/+3H/+TS/8bjov&#10;+jf/ANuP/wDJrp0kuI91UHmP/G46L/o3/wDbj/8AyaX/AI3HRf8ARv8A+3H/APk106SXEe6qDzH/&#10;AI3HRf8ARv8A+3H/APk0v/G46L/o3/8Abj//ACa6dJLiPdVB5j/xuOi/6N//AG4//wAml/43HRf9&#10;G/8A7cf/AOTXTpJcR7qoPMf+Nx0X/Rv/AO3H/wDk0v8AxuOi/wCjf/24/wD8munSS4j3VQeY/wDG&#10;46L/AKN//bj/APyaX/jcdF/0b/8Atx//AJNdOklxHuqg8x/43HRf9G//ALcf/wCTS/8AG46L/o3/&#10;APbj/wDya6dJLiPdVB5j/wAbjov+jf8A9uP/APJpf+Nx0X/Rv/7cf/5NdOklxHuqg8x/43HRf9G/&#10;/tx//k0v/G46L/o3/wDbj/8Aya6dJLiPdVB5j/xuOi/6N/8A24//AMml/wCNx0X/AEb/APtx/wD5&#10;NdOklxHuqg8x/wCNx0X/AEb/APtx/wD5NL/xuOi/6N//AG4//wAmunSS4j3VQeY/8bjov+jf/wBu&#10;P/8AJouJ9QukYdzMiqt4srcHNJsefc07m+3euiSS4j3VQUkkkglSSSSSlJJJJKUkkkkpSSSSSlJJ&#10;JJKUkkkkpSSSSSlJJJJKUkkkkpSSSSSn/9P1V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P/1PVU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//V9V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T/9b1V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P/1/VU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//Q9V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T/9lQSwMEFAAGAAgAAAAhAOQDLFnjAAAADQEAAA8AAABkcnMvZG93bnJldi54bWxMj8Fq&#10;wzAMhu+DvYPRYLfWTtOFJYtTStl2KoO1g9KbG6tJaGyH2E3St5962m6/0MevT/lqMi0bsPeNsxKi&#10;uQCGtnS6sZWEn/3H7BWYD8pq1TqLEm7oYVU8PuQq02603zjsQsWoxPpMSahD6DLOfVmjUX7uOrS0&#10;O7veqEBjX3Hdq5HKTcsXQiTcqMbShVp1uKmxvOyuRsLnqMZ1HL0P28t5czvuX74O2wilfH6a1m/A&#10;Ak7hD4a7PqlDQU4nd7Xas1bCLFrGC2IpJWkM7I6IZZIAO1FKRQq8yPn/L4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AcRu/J4wMAAEcJAAAOAAAAAAAAAAAAAAAA&#10;AD0CAABkcnMvZTJvRG9jLnhtbFBLAQItAAoAAAAAAAAAIQC5UMAhCjMBAAozAQAUAAAAAAAAAAAA&#10;AAAAAEwGAABkcnMvbWVkaWEvaW1hZ2UxLmpwZ1BLAQItABQABgAIAAAAIQDkAyxZ4wAAAA0BAAAP&#10;AAAAAAAAAAAAAAAAAIg5AQBkcnMvZG93bnJldi54bWxQSwECLQAUAAYACAAAACEAN53BGLoAAAAh&#10;AQAAGQAAAAAAAAAAAAAAAACYOgEAZHJzL19yZWxzL2Uyb0RvYy54bWwucmVsc1BLBQYAAAAABgAG&#10;AHwBAACJOwE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" style="position:absolute;width:75552;height:16522;visibility:visible;mso-wrap-style:square" alt="A picture containing background pattern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/RDwwAAANoAAAAPAAAAZHJzL2Rvd25yZXYueG1sRI9Pi8Iw&#10;FMTvwn6H8Ba8yJoqKFKNssiKf8CDXQ96ezTPtmzz0m1ird/eCILHYWZ+w8wWrSlFQ7UrLCsY9CMQ&#10;xKnVBWcKjr+rrwkI55E1lpZJwZ0cLOYfnRnG2t74QE3iMxEg7GJUkHtfxVK6NCeDrm8r4uBdbG3Q&#10;B1lnUtd4C3BTymEUjaXBgsNCjhUtc0r/kqtRoNeNHBZnfToOfvY7+t/Scp/2lOp+tt9TEJ5a/w6/&#10;2hutYATPK+EGyPkDAAD//wMAUEsBAi0AFAAGAAgAAAAhANvh9svuAAAAhQEAABMAAAAAAAAAAAAA&#10;AAAAAAAAAFtDb250ZW50X1R5cGVzXS54bWxQSwECLQAUAAYACAAAACEAWvQsW78AAAAVAQAACwAA&#10;AAAAAAAAAAAAAAAfAQAAX3JlbHMvLnJlbHNQSwECLQAUAAYACAAAACEApqf0Q8MAAADaAAAADwAA&#10;AAAAAAAAAAAAAAAHAgAAZHJzL2Rvd25yZXYueG1sUEsFBgAAAAADAAMAtwAAAPcCAAAAAA==&#10;">
                <v:imagedata o:title="A picture containing background pattern&#10;&#10;Description automatically generated" r:id="rId2"/>
              </v:shape>
              <v:rect id="Rectangle 6" style="position:absolute;left:48006;top:3095;width:22193;height:8430;visibility:visible;mso-wrap-style:square;v-text-anchor:middle" o:spid="_x0000_s1028" fillcolor="white [3212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SG4wwAAANoAAAAPAAAAZHJzL2Rvd25yZXYueG1sRI9BawIx&#10;FITvBf9DeIKXotm6IGU1ihYKXnqoSvH42Dw3wc3Lskl31/76RhA8DjPzDbPaDK4WHbXBelbwNstA&#10;EJdeW64UnI6f03cQISJrrD2TghsF2KxHLysstO/5m7pDrESCcChQgYmxKaQMpSGHYeYb4uRdfOsw&#10;JtlWUrfYJ7ir5TzLFtKh5bRgsKEPQ+X18OsUfN3yfN+95tf+ZPPK/snz7sd4pSbjYbsEEWmIz/Cj&#10;vdcKFnC/km6AXP8DAAD//wMAUEsBAi0AFAAGAAgAAAAhANvh9svuAAAAhQEAABMAAAAAAAAAAAAA&#10;AAAAAAAAAFtDb250ZW50X1R5cGVzXS54bWxQSwECLQAUAAYACAAAACEAWvQsW78AAAAVAQAACwAA&#10;AAAAAAAAAAAAAAAfAQAAX3JlbHMvLnJlbHNQSwECLQAUAAYACAAAACEAhQUhuMMAAADaAAAADwAA&#10;AAAAAAAAAAAAAAAHAgAAZHJzL2Rvd25yZXYueG1sUEsFBgAAAAADAAMAtwAAAPcCAAAAAA==&#10;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96C"/>
    <w:multiLevelType w:val="hybridMultilevel"/>
    <w:tmpl w:val="0ADCE076"/>
    <w:lvl w:ilvl="0" w:tplc="90D0E47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92C4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CA0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45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2A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E26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CA1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250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9E2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E204D"/>
    <w:multiLevelType w:val="hybridMultilevel"/>
    <w:tmpl w:val="D77EBAA0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77C98"/>
    <w:multiLevelType w:val="hybridMultilevel"/>
    <w:tmpl w:val="2D72CDBA"/>
    <w:lvl w:ilvl="0" w:tplc="DD92D0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4CD83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6842B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C9F1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6859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FAF8A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4A26A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80D64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6CF3A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F3B5D"/>
    <w:multiLevelType w:val="hybridMultilevel"/>
    <w:tmpl w:val="28F222EA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0A8DF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8C508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0CA44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B69E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A0C5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107C4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367D0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50E4B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76D1F"/>
    <w:multiLevelType w:val="hybridMultilevel"/>
    <w:tmpl w:val="180CF28C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FD6270"/>
    <w:multiLevelType w:val="hybridMultilevel"/>
    <w:tmpl w:val="808E4C66"/>
    <w:lvl w:ilvl="0" w:tplc="7088AA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D0F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844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EC9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CE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0B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CDC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02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70A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596FD0"/>
    <w:multiLevelType w:val="hybridMultilevel"/>
    <w:tmpl w:val="AC329904"/>
    <w:lvl w:ilvl="0" w:tplc="C03E993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FA051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82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3E8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EB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9A3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025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07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2F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DB5469"/>
    <w:multiLevelType w:val="hybridMultilevel"/>
    <w:tmpl w:val="31423326"/>
    <w:lvl w:ilvl="0" w:tplc="96165D4E">
      <w:start w:val="1"/>
      <w:numFmt w:val="bullet"/>
      <w:lvlText w:val="-"/>
      <w:lvlJc w:val="left"/>
      <w:pPr>
        <w:ind w:left="1074" w:hanging="360"/>
      </w:pPr>
      <w:rPr>
        <w:rFonts w:ascii="Aptos" w:hAnsi="Aptos" w:hint="default"/>
      </w:rPr>
    </w:lvl>
    <w:lvl w:ilvl="1" w:tplc="EAD8172C">
      <w:start w:val="1"/>
      <w:numFmt w:val="bullet"/>
      <w:lvlText w:val="o"/>
      <w:lvlJc w:val="left"/>
      <w:pPr>
        <w:ind w:left="1794" w:hanging="360"/>
      </w:pPr>
      <w:rPr>
        <w:rFonts w:ascii="Courier New" w:hAnsi="Courier New" w:hint="default"/>
      </w:rPr>
    </w:lvl>
    <w:lvl w:ilvl="2" w:tplc="32CAE1C6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F124926A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8376D05A">
      <w:start w:val="1"/>
      <w:numFmt w:val="bullet"/>
      <w:lvlText w:val="o"/>
      <w:lvlJc w:val="left"/>
      <w:pPr>
        <w:ind w:left="3954" w:hanging="360"/>
      </w:pPr>
      <w:rPr>
        <w:rFonts w:ascii="Courier New" w:hAnsi="Courier New" w:hint="default"/>
      </w:rPr>
    </w:lvl>
    <w:lvl w:ilvl="5" w:tplc="CCEE41FE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1B34216E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DAA8F3A2">
      <w:start w:val="1"/>
      <w:numFmt w:val="bullet"/>
      <w:lvlText w:val="o"/>
      <w:lvlJc w:val="left"/>
      <w:pPr>
        <w:ind w:left="6114" w:hanging="360"/>
      </w:pPr>
      <w:rPr>
        <w:rFonts w:ascii="Courier New" w:hAnsi="Courier New" w:hint="default"/>
      </w:rPr>
    </w:lvl>
    <w:lvl w:ilvl="8" w:tplc="5840FFE2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7553072E"/>
    <w:multiLevelType w:val="hybridMultilevel"/>
    <w:tmpl w:val="F69AFECE"/>
    <w:lvl w:ilvl="0" w:tplc="D20E164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57AED4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BA6B0E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51E1E7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38B5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094F40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770D0F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EAD08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0CA991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53722644">
    <w:abstractNumId w:val="8"/>
  </w:num>
  <w:num w:numId="2" w16cid:durableId="758018133">
    <w:abstractNumId w:val="7"/>
  </w:num>
  <w:num w:numId="3" w16cid:durableId="142548468">
    <w:abstractNumId w:val="6"/>
  </w:num>
  <w:num w:numId="4" w16cid:durableId="695161700">
    <w:abstractNumId w:val="5"/>
  </w:num>
  <w:num w:numId="5" w16cid:durableId="228884445">
    <w:abstractNumId w:val="0"/>
  </w:num>
  <w:num w:numId="6" w16cid:durableId="1350638295">
    <w:abstractNumId w:val="2"/>
  </w:num>
  <w:num w:numId="7" w16cid:durableId="1709715606">
    <w:abstractNumId w:val="3"/>
  </w:num>
  <w:num w:numId="8" w16cid:durableId="1230309940">
    <w:abstractNumId w:val="4"/>
  </w:num>
  <w:num w:numId="9" w16cid:durableId="347758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40"/>
    <w:rsid w:val="001326DF"/>
    <w:rsid w:val="003412E2"/>
    <w:rsid w:val="00764340"/>
    <w:rsid w:val="00D502A8"/>
    <w:rsid w:val="00E977B3"/>
    <w:rsid w:val="00F20334"/>
    <w:rsid w:val="01033CFD"/>
    <w:rsid w:val="0519FF54"/>
    <w:rsid w:val="08E31937"/>
    <w:rsid w:val="0CE0842C"/>
    <w:rsid w:val="1804715D"/>
    <w:rsid w:val="181A661E"/>
    <w:rsid w:val="18D333BB"/>
    <w:rsid w:val="1A35D8D8"/>
    <w:rsid w:val="1DC917D5"/>
    <w:rsid w:val="2AF6E639"/>
    <w:rsid w:val="314328C3"/>
    <w:rsid w:val="34377C35"/>
    <w:rsid w:val="343ECFEC"/>
    <w:rsid w:val="3600C95E"/>
    <w:rsid w:val="3797EC65"/>
    <w:rsid w:val="37A6556D"/>
    <w:rsid w:val="3A613133"/>
    <w:rsid w:val="4097C2A4"/>
    <w:rsid w:val="419F6D3D"/>
    <w:rsid w:val="4267C963"/>
    <w:rsid w:val="46598E8E"/>
    <w:rsid w:val="47FC1BBD"/>
    <w:rsid w:val="4B37EE71"/>
    <w:rsid w:val="4FAE404C"/>
    <w:rsid w:val="5ABE6782"/>
    <w:rsid w:val="5D5F4184"/>
    <w:rsid w:val="678ABB49"/>
    <w:rsid w:val="6C842653"/>
    <w:rsid w:val="6DAA938D"/>
    <w:rsid w:val="7AADB143"/>
    <w:rsid w:val="7CE9A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91AAA"/>
  <w15:chartTrackingRefBased/>
  <w15:docId w15:val="{0E1A9E9B-2E14-7642-99E9-37E8CDF1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27f3b8e-8a24-4bc3-863b-be0996d578e7">
      <UserInfo>
        <DisplayName/>
        <AccountId xsi:nil="true"/>
        <AccountType/>
      </UserInfo>
    </SharedWithUsers>
    <MediaLengthInSeconds xmlns="093b61d7-d551-45bf-9d43-8823b68d3fb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A9077D548AE447A80E1A7468C52EDD" ma:contentTypeVersion="13" ma:contentTypeDescription="Create a new document." ma:contentTypeScope="" ma:versionID="ccbaece0b6094c4b00dac24a6d08bf91">
  <xsd:schema xmlns:xsd="http://www.w3.org/2001/XMLSchema" xmlns:xs="http://www.w3.org/2001/XMLSchema" xmlns:p="http://schemas.microsoft.com/office/2006/metadata/properties" xmlns:ns2="093b61d7-d551-45bf-9d43-8823b68d3fbe" xmlns:ns3="527f3b8e-8a24-4bc3-863b-be0996d578e7" targetNamespace="http://schemas.microsoft.com/office/2006/metadata/properties" ma:root="true" ma:fieldsID="56ea0103c02707988649ccf127b2d685" ns2:_="" ns3:_="">
    <xsd:import namespace="093b61d7-d551-45bf-9d43-8823b68d3fbe"/>
    <xsd:import namespace="527f3b8e-8a24-4bc3-863b-be0996d57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b61d7-d551-45bf-9d43-8823b68d3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f3b8e-8a24-4bc3-863b-be0996d57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6E1B1C-30C9-4C8F-BCF8-9FE1B3A37F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AADFD7-CAB7-4E61-B3BE-A52A6119F77C}">
  <ds:schemaRefs>
    <ds:schemaRef ds:uri="http://schemas.microsoft.com/office/2006/metadata/properties"/>
    <ds:schemaRef ds:uri="http://schemas.microsoft.com/office/infopath/2007/PartnerControls"/>
    <ds:schemaRef ds:uri="527f3b8e-8a24-4bc3-863b-be0996d578e7"/>
    <ds:schemaRef ds:uri="093b61d7-d551-45bf-9d43-8823b68d3fbe"/>
  </ds:schemaRefs>
</ds:datastoreItem>
</file>

<file path=customXml/itemProps3.xml><?xml version="1.0" encoding="utf-8"?>
<ds:datastoreItem xmlns:ds="http://schemas.openxmlformats.org/officeDocument/2006/customXml" ds:itemID="{7EBB5A4B-2EA1-4F43-BCA6-FB947E03C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b61d7-d551-45bf-9d43-8823b68d3fbe"/>
    <ds:schemaRef ds:uri="527f3b8e-8a24-4bc3-863b-be0996d57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Moszynski</dc:creator>
  <cp:keywords/>
  <dc:description/>
  <cp:lastModifiedBy>K Lawrence (Staff)</cp:lastModifiedBy>
  <cp:revision>2</cp:revision>
  <dcterms:created xsi:type="dcterms:W3CDTF">2025-10-20T09:20:00Z</dcterms:created>
  <dcterms:modified xsi:type="dcterms:W3CDTF">2025-10-20T09:20:00Z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0x010100A4A9077D548AE447A80E1A7468C52EDD</vt:lpwstr>
  </property>
  <property fmtid="{D5CDD505-2E9C-101B-9397-08002B2CF9AE}" pid="3" name="Order">
    <vt:r8>2189200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