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5BFD6598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022A20">
              <w:rPr>
                <w:rFonts w:ascii="Lato Light" w:hAnsi="Lato Light"/>
                <w:b/>
                <w:sz w:val="28"/>
                <w:szCs w:val="28"/>
              </w:rPr>
              <w:t>Geography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0978D168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022A20">
              <w:rPr>
                <w:rFonts w:ascii="Lato Light" w:hAnsi="Lato Light"/>
                <w:b/>
                <w:sz w:val="28"/>
                <w:szCs w:val="28"/>
              </w:rPr>
              <w:t>Development Dynamics (From Paper 1) and Geographical Investigations (From Paper 2)</w:t>
            </w:r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7B0642D7" w14:textId="4A81564A" w:rsidR="0076434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Development Dynamics: Pages 21-32 of the Revision Guide</w:t>
            </w:r>
          </w:p>
          <w:p w14:paraId="6F7B8D93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27375E7A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Measuring Development</w:t>
            </w:r>
          </w:p>
          <w:p w14:paraId="5F95525A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Causes of Global Inequalities</w:t>
            </w:r>
          </w:p>
          <w:p w14:paraId="56ADBD60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Consequences of Global Inequalities</w:t>
            </w:r>
          </w:p>
          <w:p w14:paraId="58CFC225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Theories of Development</w:t>
            </w:r>
          </w:p>
          <w:p w14:paraId="0A98B6BE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Globalisation</w:t>
            </w:r>
          </w:p>
          <w:p w14:paraId="6E15F6DD" w14:textId="7A85863B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Reducing Global Inequalities</w:t>
            </w:r>
          </w:p>
          <w:p w14:paraId="71F34240" w14:textId="1939AF1E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Development Case Study – India</w:t>
            </w:r>
          </w:p>
          <w:p w14:paraId="54FFC4D9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732FA673" w14:textId="5ED82B6C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Geographical Investigations: Pages 84-86 of the Revision Guide</w:t>
            </w:r>
          </w:p>
          <w:p w14:paraId="6868E534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1B2DEE3C" w14:textId="5611231A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Fieldwork Methods</w:t>
            </w:r>
          </w:p>
          <w:p w14:paraId="6A7C7D66" w14:textId="77777777" w:rsidR="00022A20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Data Collection and Data Presentation Methods</w:t>
            </w:r>
          </w:p>
          <w:p w14:paraId="565560D9" w14:textId="6E799CCD" w:rsidR="00022A20" w:rsidRPr="00E977B3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 xml:space="preserve">Analysing, Concluding and Evaluating </w:t>
            </w: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7199DE7F" w14:textId="77FE2D86" w:rsidR="00764340" w:rsidRDefault="00022A2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Use the Revision Guide given to you in class – pages above</w:t>
            </w:r>
            <w:r w:rsidR="00000740">
              <w:rPr>
                <w:rFonts w:ascii="Lato" w:eastAsia="Calibri" w:hAnsi="Lato" w:cs="Times New Roman"/>
                <w:bCs/>
                <w:szCs w:val="32"/>
              </w:rPr>
              <w:t xml:space="preserve"> – to make flash cards, try the revision questions etc.</w:t>
            </w:r>
          </w:p>
          <w:p w14:paraId="4D529373" w14:textId="77777777" w:rsidR="00022A20" w:rsidRDefault="00022A2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Attend revision sessions on Wednesday (A15) or Thursday (A4) after school</w:t>
            </w:r>
          </w:p>
          <w:p w14:paraId="44F1520E" w14:textId="77777777" w:rsidR="00022A20" w:rsidRDefault="00022A2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Use </w:t>
            </w:r>
            <w:proofErr w:type="spellStart"/>
            <w:r>
              <w:rPr>
                <w:rFonts w:ascii="Lato" w:eastAsia="Calibri" w:hAnsi="Lato" w:cs="Times New Roman"/>
                <w:bCs/>
                <w:szCs w:val="32"/>
              </w:rPr>
              <w:t>Educake</w:t>
            </w:r>
            <w:proofErr w:type="spellEnd"/>
            <w:r>
              <w:rPr>
                <w:rFonts w:ascii="Lato" w:eastAsia="Calibri" w:hAnsi="Lato" w:cs="Times New Roman"/>
                <w:bCs/>
                <w:szCs w:val="32"/>
              </w:rPr>
              <w:t xml:space="preserve"> to set your own revision questions</w:t>
            </w:r>
          </w:p>
          <w:p w14:paraId="0E339768" w14:textId="4FC18B2D" w:rsidR="00000740" w:rsidRDefault="0000074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Use a site called Quizlet, which is free, but you will have to register. Search for sets of flashcards and use them as they are or as games. Search </w:t>
            </w:r>
            <w:bookmarkStart w:id="0" w:name="_GoBack"/>
            <w:bookmarkEnd w:id="0"/>
            <w:r>
              <w:rPr>
                <w:rFonts w:ascii="Lato" w:eastAsia="Calibri" w:hAnsi="Lato" w:cs="Times New Roman"/>
                <w:bCs/>
                <w:szCs w:val="32"/>
              </w:rPr>
              <w:t>by using the exact unit titles from your revision guide or Edexcel B Geography.</w:t>
            </w:r>
          </w:p>
          <w:p w14:paraId="4DF71A05" w14:textId="3F554F8F" w:rsidR="00022A20" w:rsidRDefault="0000074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Use any revision resources put onto Teams by your teacher – there are multiple styles of resource but make sure that they are the case studies you were taught.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7421" w14:textId="77777777" w:rsidR="00BD7A4A" w:rsidRDefault="00BD7A4A">
      <w:r>
        <w:separator/>
      </w:r>
    </w:p>
  </w:endnote>
  <w:endnote w:type="continuationSeparator" w:id="0">
    <w:p w14:paraId="5E5AFE08" w14:textId="77777777" w:rsidR="00BD7A4A" w:rsidRDefault="00B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D446" w14:textId="77777777" w:rsidR="00BD7A4A" w:rsidRDefault="00BD7A4A">
      <w:r>
        <w:separator/>
      </w:r>
    </w:p>
  </w:footnote>
  <w:footnote w:type="continuationSeparator" w:id="0">
    <w:p w14:paraId="6F1A3290" w14:textId="77777777" w:rsidR="00BD7A4A" w:rsidRDefault="00BD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0"/>
    <w:rsid w:val="00000740"/>
    <w:rsid w:val="00022A20"/>
    <w:rsid w:val="000F02D1"/>
    <w:rsid w:val="003412E2"/>
    <w:rsid w:val="00764340"/>
    <w:rsid w:val="00765B3F"/>
    <w:rsid w:val="00792CCA"/>
    <w:rsid w:val="007972E2"/>
    <w:rsid w:val="00BD7A4A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Microsoft account</cp:lastModifiedBy>
  <cp:revision>3</cp:revision>
  <dcterms:created xsi:type="dcterms:W3CDTF">2024-01-09T14:16:00Z</dcterms:created>
  <dcterms:modified xsi:type="dcterms:W3CDTF">2024-01-12T07:50:00Z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