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4779A" w14:textId="77777777" w:rsidR="00B00AE7" w:rsidRDefault="00B00AE7" w:rsidP="6E09988B">
      <w:pPr>
        <w:tabs>
          <w:tab w:val="left" w:pos="1116"/>
        </w:tabs>
        <w:spacing w:line="259" w:lineRule="auto"/>
        <w:jc w:val="center"/>
        <w:rPr>
          <w:rFonts w:ascii="Lato" w:hAnsi="Lato"/>
          <w:b/>
          <w:bCs/>
          <w:sz w:val="28"/>
          <w:szCs w:val="28"/>
          <w:u w:val="single"/>
        </w:rPr>
      </w:pPr>
    </w:p>
    <w:p w14:paraId="0EFD4423" w14:textId="77777777" w:rsidR="00B00AE7" w:rsidRDefault="00B00AE7" w:rsidP="6E09988B">
      <w:pPr>
        <w:tabs>
          <w:tab w:val="left" w:pos="1116"/>
        </w:tabs>
        <w:spacing w:line="259" w:lineRule="auto"/>
        <w:jc w:val="center"/>
        <w:rPr>
          <w:rFonts w:ascii="Lato" w:hAnsi="Lato"/>
          <w:b/>
          <w:bCs/>
          <w:sz w:val="28"/>
          <w:szCs w:val="28"/>
          <w:u w:val="single"/>
        </w:rPr>
      </w:pPr>
    </w:p>
    <w:p w14:paraId="1685181F" w14:textId="77777777" w:rsidR="00B00AE7" w:rsidRDefault="00B00AE7" w:rsidP="6E09988B">
      <w:pPr>
        <w:tabs>
          <w:tab w:val="left" w:pos="1116"/>
        </w:tabs>
        <w:spacing w:line="259" w:lineRule="auto"/>
        <w:jc w:val="center"/>
        <w:rPr>
          <w:rFonts w:ascii="Lato" w:hAnsi="Lato"/>
          <w:b/>
          <w:bCs/>
          <w:sz w:val="28"/>
          <w:szCs w:val="28"/>
          <w:u w:val="single"/>
        </w:rPr>
      </w:pPr>
    </w:p>
    <w:p w14:paraId="4382D0F1" w14:textId="77777777" w:rsidR="00B00AE7" w:rsidRDefault="3694E4DE" w:rsidP="6E09988B">
      <w:pPr>
        <w:tabs>
          <w:tab w:val="left" w:pos="1116"/>
        </w:tabs>
        <w:spacing w:line="259" w:lineRule="auto"/>
        <w:jc w:val="center"/>
        <w:rPr>
          <w:rFonts w:ascii="Lato" w:hAnsi="Lato"/>
          <w:b/>
          <w:bCs/>
          <w:sz w:val="28"/>
          <w:szCs w:val="28"/>
          <w:u w:val="single"/>
        </w:rPr>
      </w:pPr>
      <w:r w:rsidRPr="6E09988B">
        <w:rPr>
          <w:rFonts w:ascii="Lato" w:hAnsi="Lato"/>
          <w:b/>
          <w:bCs/>
          <w:sz w:val="28"/>
          <w:szCs w:val="28"/>
          <w:u w:val="single"/>
        </w:rPr>
        <w:t>AQA GCSE English Literature Topics List for Revision</w:t>
      </w:r>
      <w:r w:rsidR="00B00AE7">
        <w:rPr>
          <w:rFonts w:ascii="Lato" w:hAnsi="Lato"/>
          <w:b/>
          <w:bCs/>
          <w:sz w:val="28"/>
          <w:szCs w:val="28"/>
          <w:u w:val="single"/>
        </w:rPr>
        <w:t xml:space="preserve"> </w:t>
      </w:r>
    </w:p>
    <w:p w14:paraId="5B39AA18" w14:textId="4F7E8360" w:rsidR="3694E4DE" w:rsidRDefault="00B00AE7" w:rsidP="6E09988B">
      <w:pPr>
        <w:tabs>
          <w:tab w:val="left" w:pos="1116"/>
        </w:tabs>
        <w:spacing w:line="259" w:lineRule="auto"/>
        <w:jc w:val="center"/>
      </w:pPr>
      <w:r>
        <w:rPr>
          <w:rFonts w:ascii="Lato" w:hAnsi="Lato"/>
          <w:b/>
          <w:bCs/>
          <w:sz w:val="28"/>
          <w:szCs w:val="28"/>
          <w:u w:val="single"/>
        </w:rPr>
        <w:t>(April 2023 PPE only)</w:t>
      </w:r>
    </w:p>
    <w:p w14:paraId="20CC4B99" w14:textId="77777777" w:rsidR="00A64586" w:rsidRPr="008E7B2B" w:rsidRDefault="00A64586" w:rsidP="008E7B2B">
      <w:pPr>
        <w:tabs>
          <w:tab w:val="left" w:pos="1116"/>
        </w:tabs>
        <w:rPr>
          <w:rFonts w:ascii="Lato" w:hAnsi="Lato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B2F23" w:rsidRPr="008E7B2B" w14:paraId="2014EA59" w14:textId="77777777" w:rsidTr="6E09988B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4335370" w14:textId="77777777" w:rsidR="005B2F23" w:rsidRPr="008E7B2B" w:rsidRDefault="005B2F23" w:rsidP="00783195">
            <w:pPr>
              <w:tabs>
                <w:tab w:val="left" w:pos="1116"/>
              </w:tabs>
              <w:spacing w:line="276" w:lineRule="auto"/>
              <w:rPr>
                <w:rFonts w:ascii="Lato" w:hAnsi="Lato"/>
                <w:b/>
                <w:sz w:val="28"/>
                <w:szCs w:val="28"/>
              </w:rPr>
            </w:pPr>
            <w:r w:rsidRPr="008E7B2B">
              <w:rPr>
                <w:rFonts w:ascii="Lato" w:hAnsi="Lato"/>
                <w:b/>
                <w:sz w:val="28"/>
                <w:szCs w:val="28"/>
              </w:rPr>
              <w:t xml:space="preserve">Subject: </w:t>
            </w:r>
            <w:r>
              <w:rPr>
                <w:rFonts w:ascii="Lato" w:hAnsi="Lato"/>
                <w:b/>
                <w:sz w:val="28"/>
                <w:szCs w:val="28"/>
              </w:rPr>
              <w:t>English Literature</w:t>
            </w:r>
            <w:r w:rsidRPr="008E7B2B">
              <w:rPr>
                <w:rFonts w:ascii="Lato" w:hAnsi="Lato"/>
                <w:b/>
                <w:sz w:val="28"/>
                <w:szCs w:val="28"/>
              </w:rPr>
              <w:t xml:space="preserve"> </w:t>
            </w:r>
          </w:p>
        </w:tc>
      </w:tr>
      <w:tr w:rsidR="005B2F23" w:rsidRPr="008E7B2B" w14:paraId="0A219EFC" w14:textId="77777777" w:rsidTr="6E09988B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5D6F1912" w14:textId="511F7DD6" w:rsidR="005B2F23" w:rsidRPr="008E7B2B" w:rsidRDefault="005B2F23" w:rsidP="6E09988B">
            <w:pPr>
              <w:tabs>
                <w:tab w:val="left" w:pos="1116"/>
              </w:tabs>
              <w:spacing w:line="276" w:lineRule="auto"/>
              <w:rPr>
                <w:rFonts w:ascii="Lato" w:hAnsi="Lato"/>
                <w:b/>
                <w:bCs/>
                <w:sz w:val="28"/>
                <w:szCs w:val="28"/>
                <w:u w:val="single"/>
              </w:rPr>
            </w:pPr>
            <w:r w:rsidRPr="6E09988B">
              <w:rPr>
                <w:rFonts w:ascii="Lato" w:hAnsi="Lato"/>
                <w:b/>
                <w:bCs/>
                <w:sz w:val="28"/>
                <w:szCs w:val="28"/>
              </w:rPr>
              <w:t>Topic or component:</w:t>
            </w:r>
            <w:r w:rsidR="6BEDFB7E" w:rsidRPr="6E09988B">
              <w:rPr>
                <w:rFonts w:ascii="Lato" w:hAnsi="Lato"/>
                <w:b/>
                <w:bCs/>
                <w:sz w:val="28"/>
                <w:szCs w:val="28"/>
              </w:rPr>
              <w:t xml:space="preserve"> Paper Two Modern Texts</w:t>
            </w:r>
            <w:r w:rsidR="0039336C" w:rsidRPr="6E09988B">
              <w:rPr>
                <w:rFonts w:ascii="Lato" w:hAnsi="Lato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B2F23" w:rsidRPr="008E7B2B" w14:paraId="7EC3B119" w14:textId="77777777" w:rsidTr="6E09988B">
        <w:trPr>
          <w:trHeight w:val="586"/>
        </w:trPr>
        <w:tc>
          <w:tcPr>
            <w:tcW w:w="10206" w:type="dxa"/>
            <w:vAlign w:val="center"/>
          </w:tcPr>
          <w:p w14:paraId="471C1489" w14:textId="34514AB2" w:rsidR="00B43ABF" w:rsidRPr="008E7B2B" w:rsidRDefault="2EFFF283" w:rsidP="6E09988B">
            <w:pPr>
              <w:spacing w:line="276" w:lineRule="auto"/>
              <w:rPr>
                <w:rFonts w:ascii="Lato" w:eastAsia="Calibri" w:hAnsi="Lato" w:cs="Times New Roman"/>
              </w:rPr>
            </w:pPr>
            <w:r w:rsidRPr="6E09988B">
              <w:rPr>
                <w:rFonts w:ascii="Lato" w:eastAsia="Calibri" w:hAnsi="Lato" w:cs="Times New Roman"/>
                <w:b/>
                <w:bCs/>
              </w:rPr>
              <w:t xml:space="preserve">Section A - </w:t>
            </w:r>
            <w:r w:rsidR="1687B639" w:rsidRPr="6E09988B">
              <w:rPr>
                <w:rFonts w:ascii="Lato" w:eastAsia="Calibri" w:hAnsi="Lato" w:cs="Times New Roman"/>
                <w:b/>
                <w:bCs/>
              </w:rPr>
              <w:t>Modern Texts</w:t>
            </w:r>
          </w:p>
          <w:p w14:paraId="38FFA3D7" w14:textId="0B1FBB28" w:rsidR="00B43ABF" w:rsidRPr="008E7B2B" w:rsidRDefault="33147C1D" w:rsidP="6E09988B">
            <w:pPr>
              <w:numPr>
                <w:ilvl w:val="0"/>
                <w:numId w:val="4"/>
              </w:numPr>
              <w:spacing w:line="276" w:lineRule="auto"/>
              <w:rPr>
                <w:rFonts w:ascii="Lato" w:eastAsia="Calibri" w:hAnsi="Lato" w:cs="Times New Roman"/>
              </w:rPr>
            </w:pPr>
            <w:r w:rsidRPr="6E09988B">
              <w:rPr>
                <w:rFonts w:ascii="Lato" w:eastAsia="Calibri" w:hAnsi="Lato" w:cs="Times New Roman"/>
              </w:rPr>
              <w:t>Social, Historical &amp; Cultural Context - how did this influence the writing?</w:t>
            </w:r>
          </w:p>
          <w:p w14:paraId="1FF892E4" w14:textId="2E9A7733" w:rsidR="00B43ABF" w:rsidRPr="008E7B2B" w:rsidRDefault="33147C1D" w:rsidP="6E09988B">
            <w:pPr>
              <w:numPr>
                <w:ilvl w:val="0"/>
                <w:numId w:val="4"/>
              </w:numPr>
              <w:spacing w:line="276" w:lineRule="auto"/>
              <w:rPr>
                <w:rFonts w:ascii="Lato" w:eastAsia="Calibri" w:hAnsi="Lato" w:cs="Times New Roman"/>
              </w:rPr>
            </w:pPr>
            <w:r w:rsidRPr="6E09988B">
              <w:rPr>
                <w:rFonts w:ascii="Lato" w:eastAsia="Calibri" w:hAnsi="Lato" w:cs="Times New Roman"/>
              </w:rPr>
              <w:t>Key characters - how they fit into the plot, personality traits.</w:t>
            </w:r>
          </w:p>
          <w:p w14:paraId="25C8F9A7" w14:textId="55E51093" w:rsidR="00B43ABF" w:rsidRPr="008E7B2B" w:rsidRDefault="33147C1D" w:rsidP="6E09988B">
            <w:pPr>
              <w:numPr>
                <w:ilvl w:val="0"/>
                <w:numId w:val="4"/>
              </w:numPr>
              <w:spacing w:line="276" w:lineRule="auto"/>
              <w:rPr>
                <w:rFonts w:ascii="Lato" w:eastAsia="Calibri" w:hAnsi="Lato" w:cs="Times New Roman"/>
              </w:rPr>
            </w:pPr>
            <w:r w:rsidRPr="6E09988B">
              <w:rPr>
                <w:rFonts w:ascii="Lato" w:eastAsia="Calibri" w:hAnsi="Lato" w:cs="Times New Roman"/>
              </w:rPr>
              <w:t xml:space="preserve">The structure of the </w:t>
            </w:r>
            <w:r w:rsidR="291D8E41" w:rsidRPr="6E09988B">
              <w:rPr>
                <w:rFonts w:ascii="Lato" w:eastAsia="Calibri" w:hAnsi="Lato" w:cs="Times New Roman"/>
              </w:rPr>
              <w:t xml:space="preserve">text </w:t>
            </w:r>
            <w:r w:rsidRPr="6E09988B">
              <w:rPr>
                <w:rFonts w:ascii="Lato" w:eastAsia="Calibri" w:hAnsi="Lato" w:cs="Times New Roman"/>
              </w:rPr>
              <w:t>and how what happens at the beginning influences the ending.</w:t>
            </w:r>
          </w:p>
          <w:p w14:paraId="3940F4B1" w14:textId="1694D1F8" w:rsidR="00B43ABF" w:rsidRPr="008E7B2B" w:rsidRDefault="33147C1D" w:rsidP="6E09988B">
            <w:pPr>
              <w:numPr>
                <w:ilvl w:val="0"/>
                <w:numId w:val="4"/>
              </w:numPr>
              <w:spacing w:line="276" w:lineRule="auto"/>
              <w:rPr>
                <w:rFonts w:ascii="Lato" w:eastAsia="Calibri" w:hAnsi="Lato" w:cs="Times New Roman"/>
              </w:rPr>
            </w:pPr>
            <w:r w:rsidRPr="6E09988B">
              <w:rPr>
                <w:rFonts w:ascii="Lato" w:eastAsia="Calibri" w:hAnsi="Lato" w:cs="Times New Roman"/>
              </w:rPr>
              <w:t xml:space="preserve">The language of the </w:t>
            </w:r>
            <w:r w:rsidR="087AC163" w:rsidRPr="6E09988B">
              <w:rPr>
                <w:rFonts w:ascii="Lato" w:eastAsia="Calibri" w:hAnsi="Lato" w:cs="Times New Roman"/>
              </w:rPr>
              <w:t>text</w:t>
            </w:r>
            <w:r w:rsidRPr="6E09988B">
              <w:rPr>
                <w:rFonts w:ascii="Lato" w:eastAsia="Calibri" w:hAnsi="Lato" w:cs="Times New Roman"/>
              </w:rPr>
              <w:t xml:space="preserve"> and how this influences the reader’s understanding.</w:t>
            </w:r>
          </w:p>
          <w:p w14:paraId="7F5DBCB2" w14:textId="50E560EE" w:rsidR="00B43ABF" w:rsidRPr="008E7B2B" w:rsidRDefault="33147C1D" w:rsidP="6E09988B">
            <w:pPr>
              <w:numPr>
                <w:ilvl w:val="0"/>
                <w:numId w:val="4"/>
              </w:numPr>
              <w:spacing w:line="276" w:lineRule="auto"/>
              <w:rPr>
                <w:rFonts w:ascii="Lato" w:eastAsia="Calibri" w:hAnsi="Lato" w:cs="Times New Roman"/>
              </w:rPr>
            </w:pPr>
            <w:r w:rsidRPr="6E09988B">
              <w:rPr>
                <w:rFonts w:ascii="Lato" w:eastAsia="Calibri" w:hAnsi="Lato" w:cs="Times New Roman"/>
              </w:rPr>
              <w:t xml:space="preserve">Use the key words from the question throughout your answer and refer to the writer as the creator of these characters and their situations. </w:t>
            </w:r>
          </w:p>
          <w:p w14:paraId="40EB65BC" w14:textId="1116CEE2" w:rsidR="00B43ABF" w:rsidRPr="008E7B2B" w:rsidRDefault="33147C1D" w:rsidP="6E09988B">
            <w:pPr>
              <w:numPr>
                <w:ilvl w:val="0"/>
                <w:numId w:val="4"/>
              </w:numPr>
              <w:spacing w:line="276" w:lineRule="auto"/>
              <w:rPr>
                <w:rFonts w:ascii="Lato" w:eastAsia="Calibri" w:hAnsi="Lato" w:cs="Times New Roman"/>
              </w:rPr>
            </w:pPr>
            <w:r w:rsidRPr="6E09988B">
              <w:rPr>
                <w:rFonts w:ascii="Lato" w:eastAsia="Calibri" w:hAnsi="Lato" w:cs="Times New Roman"/>
              </w:rPr>
              <w:t xml:space="preserve">Analyse the methods used by the writer in the </w:t>
            </w:r>
            <w:r w:rsidR="2CA7FBB3" w:rsidRPr="6E09988B">
              <w:rPr>
                <w:rFonts w:ascii="Lato" w:eastAsia="Calibri" w:hAnsi="Lato" w:cs="Times New Roman"/>
              </w:rPr>
              <w:t>text</w:t>
            </w:r>
            <w:r w:rsidRPr="6E09988B">
              <w:rPr>
                <w:rFonts w:ascii="Lato" w:eastAsia="Calibri" w:hAnsi="Lato" w:cs="Times New Roman"/>
              </w:rPr>
              <w:t xml:space="preserve"> and demonstrate your subject knowledge. How does the </w:t>
            </w:r>
            <w:r w:rsidR="7BBFC3FE" w:rsidRPr="6E09988B">
              <w:rPr>
                <w:rFonts w:ascii="Lato" w:eastAsia="Calibri" w:hAnsi="Lato" w:cs="Times New Roman"/>
              </w:rPr>
              <w:t>topic of the question relate to the text</w:t>
            </w:r>
            <w:r w:rsidRPr="6E09988B">
              <w:rPr>
                <w:rFonts w:ascii="Lato" w:eastAsia="Calibri" w:hAnsi="Lato" w:cs="Times New Roman"/>
              </w:rPr>
              <w:t xml:space="preserve">? Remember to comment on the </w:t>
            </w:r>
            <w:r w:rsidR="4CD7D13E" w:rsidRPr="6E09988B">
              <w:rPr>
                <w:rFonts w:ascii="Lato" w:eastAsia="Calibri" w:hAnsi="Lato" w:cs="Times New Roman"/>
              </w:rPr>
              <w:t>whole of the text</w:t>
            </w:r>
          </w:p>
          <w:p w14:paraId="75E7E377" w14:textId="22AE81CB" w:rsidR="00B43ABF" w:rsidRPr="008E7B2B" w:rsidRDefault="33147C1D" w:rsidP="6E09988B">
            <w:pPr>
              <w:numPr>
                <w:ilvl w:val="0"/>
                <w:numId w:val="4"/>
              </w:numPr>
              <w:spacing w:line="276" w:lineRule="auto"/>
              <w:rPr>
                <w:rFonts w:ascii="Lato" w:eastAsia="Calibri" w:hAnsi="Lato" w:cs="Times New Roman"/>
              </w:rPr>
            </w:pPr>
            <w:r w:rsidRPr="6E09988B">
              <w:rPr>
                <w:rFonts w:ascii="Lato" w:eastAsia="Calibri" w:hAnsi="Lato" w:cs="Times New Roman"/>
              </w:rPr>
              <w:t xml:space="preserve">Write your answer as an essay. Open with a clear introduction followed by a line of enquiry of at least three paragraphs of analysis demonstrating subject knowledge (key vocabulary as well as knowledge of the </w:t>
            </w:r>
            <w:r w:rsidR="5B123697" w:rsidRPr="6E09988B">
              <w:rPr>
                <w:rFonts w:ascii="Lato" w:eastAsia="Calibri" w:hAnsi="Lato" w:cs="Times New Roman"/>
              </w:rPr>
              <w:t>text)</w:t>
            </w:r>
            <w:r w:rsidRPr="6E09988B">
              <w:rPr>
                <w:rFonts w:ascii="Lato" w:eastAsia="Calibri" w:hAnsi="Lato" w:cs="Times New Roman"/>
              </w:rPr>
              <w:t xml:space="preserve"> concluding with a final paragraph which summarises your argument and fully answers the question.</w:t>
            </w:r>
          </w:p>
          <w:p w14:paraId="555025B7" w14:textId="1B9D98A0" w:rsidR="00B43ABF" w:rsidRPr="008E7B2B" w:rsidRDefault="00B43ABF" w:rsidP="6E09988B">
            <w:pPr>
              <w:spacing w:line="276" w:lineRule="auto"/>
              <w:rPr>
                <w:rFonts w:ascii="Lato" w:eastAsia="Calibri" w:hAnsi="Lato" w:cs="Times New Roman"/>
                <w:b/>
                <w:bCs/>
              </w:rPr>
            </w:pPr>
          </w:p>
        </w:tc>
      </w:tr>
    </w:tbl>
    <w:p w14:paraId="4B8E023C" w14:textId="77777777" w:rsidR="00B058C8" w:rsidRDefault="00B058C8" w:rsidP="008E7B2B">
      <w:pPr>
        <w:rPr>
          <w:rFonts w:ascii="Lato" w:hAnsi="Lato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4B1DCB" w:rsidRPr="008E7B2B" w14:paraId="3273A189" w14:textId="77777777" w:rsidTr="6E09988B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2694B86B" w14:textId="77777777" w:rsidR="004B1DCB" w:rsidRPr="008E7B2B" w:rsidRDefault="004B1DCB" w:rsidP="00783195">
            <w:pPr>
              <w:tabs>
                <w:tab w:val="left" w:pos="1116"/>
              </w:tabs>
              <w:rPr>
                <w:rFonts w:ascii="Lato" w:hAnsi="Lato"/>
                <w:b/>
              </w:rPr>
            </w:pPr>
            <w:r w:rsidRPr="008E7B2B">
              <w:rPr>
                <w:rFonts w:ascii="Lato" w:hAnsi="Lato"/>
                <w:b/>
                <w:sz w:val="28"/>
                <w:szCs w:val="28"/>
              </w:rPr>
              <w:t>Strategies and Resources for Revision</w:t>
            </w:r>
            <w:r>
              <w:rPr>
                <w:rFonts w:ascii="Lato" w:hAnsi="Lato"/>
                <w:b/>
                <w:sz w:val="28"/>
                <w:szCs w:val="28"/>
              </w:rPr>
              <w:t>:</w:t>
            </w:r>
          </w:p>
        </w:tc>
      </w:tr>
      <w:tr w:rsidR="004B1DCB" w:rsidRPr="008E7B2B" w14:paraId="2719BDF0" w14:textId="77777777" w:rsidTr="6E09988B">
        <w:trPr>
          <w:trHeight w:val="586"/>
        </w:trPr>
        <w:tc>
          <w:tcPr>
            <w:tcW w:w="10206" w:type="dxa"/>
            <w:vAlign w:val="center"/>
          </w:tcPr>
          <w:p w14:paraId="3974360A" w14:textId="6672A772" w:rsidR="7C43F620" w:rsidRDefault="7C43F620" w:rsidP="6E09988B">
            <w:pPr>
              <w:numPr>
                <w:ilvl w:val="0"/>
                <w:numId w:val="7"/>
              </w:numPr>
              <w:spacing w:line="276" w:lineRule="auto"/>
              <w:rPr>
                <w:rFonts w:ascii="Lato" w:eastAsia="Calibri" w:hAnsi="Lato" w:cs="Times New Roman"/>
              </w:rPr>
            </w:pPr>
            <w:r w:rsidRPr="6E09988B">
              <w:rPr>
                <w:rFonts w:ascii="Lato" w:eastAsia="Calibri" w:hAnsi="Lato" w:cs="Times New Roman"/>
              </w:rPr>
              <w:t xml:space="preserve">Read through </w:t>
            </w:r>
            <w:r w:rsidR="2CBFB5EE" w:rsidRPr="6E09988B">
              <w:rPr>
                <w:rFonts w:ascii="Lato" w:eastAsia="Calibri" w:hAnsi="Lato" w:cs="Times New Roman"/>
              </w:rPr>
              <w:t>all</w:t>
            </w:r>
            <w:r w:rsidRPr="6E09988B">
              <w:rPr>
                <w:rFonts w:ascii="Lato" w:eastAsia="Calibri" w:hAnsi="Lato" w:cs="Times New Roman"/>
              </w:rPr>
              <w:t xml:space="preserve"> your texts again before your </w:t>
            </w:r>
            <w:r w:rsidR="00B00AE7">
              <w:rPr>
                <w:rFonts w:ascii="Lato" w:eastAsia="Calibri" w:hAnsi="Lato" w:cs="Times New Roman"/>
              </w:rPr>
              <w:t>PPE</w:t>
            </w:r>
            <w:r w:rsidRPr="6E09988B">
              <w:rPr>
                <w:rFonts w:ascii="Lato" w:eastAsia="Calibri" w:hAnsi="Lato" w:cs="Times New Roman"/>
              </w:rPr>
              <w:t>.</w:t>
            </w:r>
          </w:p>
          <w:p w14:paraId="116400EC" w14:textId="577EE494" w:rsidR="7C43F620" w:rsidRDefault="7C43F620" w:rsidP="6E09988B">
            <w:pPr>
              <w:numPr>
                <w:ilvl w:val="0"/>
                <w:numId w:val="7"/>
              </w:numPr>
              <w:spacing w:line="276" w:lineRule="auto"/>
              <w:rPr>
                <w:rFonts w:ascii="Lato" w:eastAsia="Calibri" w:hAnsi="Lato" w:cs="Times New Roman"/>
              </w:rPr>
            </w:pPr>
            <w:r w:rsidRPr="6E09988B">
              <w:rPr>
                <w:rFonts w:ascii="Lato" w:eastAsia="Calibri" w:hAnsi="Lato" w:cs="Times New Roman"/>
              </w:rPr>
              <w:t>Read through your notes that you took as you studied these texts.</w:t>
            </w:r>
          </w:p>
          <w:p w14:paraId="1712F991" w14:textId="1B974174" w:rsidR="7C43F620" w:rsidRDefault="7C43F620" w:rsidP="6E09988B">
            <w:pPr>
              <w:numPr>
                <w:ilvl w:val="0"/>
                <w:numId w:val="7"/>
              </w:numPr>
              <w:spacing w:line="276" w:lineRule="auto"/>
              <w:rPr>
                <w:rFonts w:ascii="Lato" w:eastAsia="Calibri" w:hAnsi="Lato" w:cs="Times New Roman"/>
              </w:rPr>
            </w:pPr>
            <w:r w:rsidRPr="6E09988B">
              <w:rPr>
                <w:rFonts w:ascii="Lato" w:eastAsia="Calibri" w:hAnsi="Lato" w:cs="Times New Roman"/>
              </w:rPr>
              <w:t>Read through any essays you’ve already written when practising examination questions.</w:t>
            </w:r>
          </w:p>
          <w:p w14:paraId="507C8D13" w14:textId="0056969A" w:rsidR="7C43F620" w:rsidRDefault="7C43F620" w:rsidP="6E09988B">
            <w:pPr>
              <w:numPr>
                <w:ilvl w:val="0"/>
                <w:numId w:val="7"/>
              </w:numPr>
              <w:spacing w:line="276" w:lineRule="auto"/>
              <w:rPr>
                <w:rFonts w:ascii="Lato" w:eastAsia="Calibri" w:hAnsi="Lato" w:cs="Times New Roman"/>
              </w:rPr>
            </w:pPr>
            <w:r w:rsidRPr="6E09988B">
              <w:rPr>
                <w:rFonts w:ascii="Lato" w:eastAsia="Calibri" w:hAnsi="Lato" w:cs="Times New Roman"/>
              </w:rPr>
              <w:t>Familiarise yourself with the mark schemes for Literature and read the feedback you’ve received from your teacher after writing practice essays.</w:t>
            </w:r>
          </w:p>
          <w:p w14:paraId="06A3A028" w14:textId="42149B50" w:rsidR="7C43F620" w:rsidRDefault="7C43F620" w:rsidP="6E09988B">
            <w:pPr>
              <w:numPr>
                <w:ilvl w:val="0"/>
                <w:numId w:val="7"/>
              </w:numPr>
              <w:spacing w:line="276" w:lineRule="auto"/>
              <w:rPr>
                <w:rFonts w:ascii="Lato" w:eastAsia="Calibri" w:hAnsi="Lato" w:cs="Times New Roman"/>
              </w:rPr>
            </w:pPr>
            <w:r w:rsidRPr="6E09988B">
              <w:rPr>
                <w:rFonts w:ascii="Lato" w:eastAsia="Calibri" w:hAnsi="Lato" w:cs="Times New Roman"/>
              </w:rPr>
              <w:t>Familiarise yourself with the framework you’ve been using to help you to structure effective essays.</w:t>
            </w:r>
          </w:p>
          <w:p w14:paraId="02E98883" w14:textId="17D0F803" w:rsidR="004B1DCB" w:rsidRDefault="004B1DCB" w:rsidP="6E09988B">
            <w:pPr>
              <w:numPr>
                <w:ilvl w:val="0"/>
                <w:numId w:val="7"/>
              </w:numPr>
              <w:spacing w:line="276" w:lineRule="auto"/>
              <w:rPr>
                <w:rFonts w:ascii="Lato" w:eastAsia="Calibri" w:hAnsi="Lato" w:cs="Times New Roman"/>
              </w:rPr>
            </w:pPr>
            <w:bookmarkStart w:id="0" w:name="_GoBack"/>
            <w:bookmarkEnd w:id="0"/>
            <w:r w:rsidRPr="6E09988B">
              <w:rPr>
                <w:rFonts w:ascii="Lato" w:eastAsia="Calibri" w:hAnsi="Lato" w:cs="Times New Roman"/>
              </w:rPr>
              <w:t xml:space="preserve">Read past examination papers on the AQA website </w:t>
            </w:r>
            <w:hyperlink r:id="rId10">
              <w:r w:rsidR="7BD0C271" w:rsidRPr="6E09988B">
                <w:rPr>
                  <w:rStyle w:val="Hyperlink"/>
                  <w:rFonts w:ascii="Lato" w:eastAsia="Lato" w:hAnsi="Lato" w:cs="Lato"/>
                </w:rPr>
                <w:t>AQA | GCSE | English Literature | Assessment resources</w:t>
              </w:r>
            </w:hyperlink>
            <w:r w:rsidR="7BD0C271" w:rsidRPr="6E09988B">
              <w:rPr>
                <w:rFonts w:ascii="Lato" w:eastAsia="Lato" w:hAnsi="Lato" w:cs="Lato"/>
              </w:rPr>
              <w:t xml:space="preserve"> </w:t>
            </w:r>
            <w:r w:rsidRPr="6E09988B">
              <w:rPr>
                <w:rFonts w:ascii="Lato" w:eastAsia="Calibri" w:hAnsi="Lato" w:cs="Times New Roman"/>
              </w:rPr>
              <w:t>and on Teams.</w:t>
            </w:r>
          </w:p>
          <w:p w14:paraId="6F944B4D" w14:textId="77777777" w:rsidR="004B1DCB" w:rsidRPr="005B2F23" w:rsidRDefault="004B1DCB" w:rsidP="004B1DCB">
            <w:pPr>
              <w:spacing w:line="276" w:lineRule="auto"/>
              <w:ind w:left="720"/>
              <w:rPr>
                <w:rFonts w:ascii="Lato" w:eastAsia="Calibri" w:hAnsi="Lato" w:cs="Times New Roman"/>
                <w:bCs/>
                <w:szCs w:val="32"/>
              </w:rPr>
            </w:pPr>
          </w:p>
        </w:tc>
      </w:tr>
    </w:tbl>
    <w:p w14:paraId="7BBD41DD" w14:textId="77777777" w:rsidR="004B1DCB" w:rsidRPr="008E7B2B" w:rsidRDefault="004B1DCB" w:rsidP="004B1DCB">
      <w:pPr>
        <w:rPr>
          <w:rFonts w:ascii="Lato" w:hAnsi="Lato"/>
        </w:rPr>
      </w:pPr>
    </w:p>
    <w:sectPr w:rsidR="004B1DCB" w:rsidRPr="008E7B2B" w:rsidSect="00B058C8">
      <w:head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2751" w14:textId="77777777" w:rsidR="00DB40C3" w:rsidRDefault="00DB40C3" w:rsidP="00AC3BE7">
      <w:r>
        <w:separator/>
      </w:r>
    </w:p>
  </w:endnote>
  <w:endnote w:type="continuationSeparator" w:id="0">
    <w:p w14:paraId="3D3204E0" w14:textId="77777777" w:rsidR="00DB40C3" w:rsidRDefault="00DB40C3" w:rsidP="00A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A365" w14:textId="77777777" w:rsidR="00DB40C3" w:rsidRDefault="00DB40C3" w:rsidP="00AC3BE7">
      <w:r>
        <w:separator/>
      </w:r>
    </w:p>
  </w:footnote>
  <w:footnote w:type="continuationSeparator" w:id="0">
    <w:p w14:paraId="33691C7B" w14:textId="77777777" w:rsidR="00DB40C3" w:rsidRDefault="00DB40C3" w:rsidP="00A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D901" w14:textId="19B2AFDE" w:rsidR="00B058C8" w:rsidRDefault="00B058C8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119B75" wp14:editId="5B5636D8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group id="Group 7" style="position:absolute;margin-left:-71.6pt;margin-top:-34.65pt;width:594.9pt;height:130.1pt;z-index:251662336" coordsize="75552,16522" o:spid="_x0000_s1026" w14:anchorId="67004CE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IAAAAABSZ2h0bG9uZwAA&#10;Cb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YjAAAAAQAAAKAAAAAjAAAB4AAAQaAAAAYHABgAAf/Y/+0ADEFkb2JlX0NNAAH/7gAOQWRv&#10;YmUAZIAAAAAB/9sAhAAMCAgICQgMCQkMEQsKCxEVDwwMDxUYExMVExMYEQwMDAwMDBEMDAwMDAwM&#10;DAwMDAwMDAwMDAwMDAwMDAwMDAwMAQ0LCw0ODRAODhAUDg4OFBQODg4OFBEMDAwMDBERDAwMDAwM&#10;EQwMDAwMDAwMDAwMDAwMDAwMDAwMDAwMDAwMDAz/wAARCAA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AwICA0JDRUMDBUaFBAUGiAbGhobICIXFxcXFyIRDAwMDAwMEQwMDAwMDAwM&#10;DAwMDAwMDAwMDAwMDAwMDAwMDAwBDQ0NEQ4RGxERGxQODg4UFA4ODg4UEQwMDAwMEREMDAwMDAwR&#10;DAwMDAwMDAwMDAwMDAwMDAwMDAwMDAwMDAwMDP/AABEIAiAJsAMBIgACEQEDEQH/3QAEAJv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Q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TBlTK/o&#10;NDZ8BCmkkkpSSSSSlJJJJKUkkkkpSSSSSlJJJJKUszomHbi/afWbt9TIse3UGWO2bH+1aaSSlJJJ&#10;JKUkkkkpSSSSSlJJJJKUkkkkpi+ttgh4BHmJTgRoE6SSlJJJJKUkkkkpYidCmZW2sQwADyEKSSSl&#10;JJJJKUkkkkpSSSSSlJJJJKUkkkkpSSSSSlJJJJKUkkkkpSSSSSlJJJJKUkkkkpSSSSSlJJJJKf/W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T/9f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1P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V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b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/VU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5" style="position:absolute;width:75552;height:16522;visibility:visible;mso-wrap-style:square" alt="A picture containing background pattern&#10;&#10;Description automatically generated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">
                <v:imagedata o:title="A picture containing background pattern&#10;&#10;Description automatically generated" r:id="rId2"/>
              </v:shape>
              <v:rect id="Rectangle 6" style="position:absolute;left:48006;top:3095;width:22193;height:8430;visibility:visible;mso-wrap-style:square;v-text-anchor:middle" o:spid="_x0000_s1028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E7"/>
    <w:rsid w:val="000776A1"/>
    <w:rsid w:val="00205098"/>
    <w:rsid w:val="002F2919"/>
    <w:rsid w:val="0039336C"/>
    <w:rsid w:val="003B7385"/>
    <w:rsid w:val="004B1DCB"/>
    <w:rsid w:val="004D5DE9"/>
    <w:rsid w:val="005B2F23"/>
    <w:rsid w:val="006B568C"/>
    <w:rsid w:val="006D42BE"/>
    <w:rsid w:val="006F15BF"/>
    <w:rsid w:val="00713AB1"/>
    <w:rsid w:val="00722EDE"/>
    <w:rsid w:val="00841B17"/>
    <w:rsid w:val="008931BF"/>
    <w:rsid w:val="008C4E00"/>
    <w:rsid w:val="008E7B2B"/>
    <w:rsid w:val="009A7FFB"/>
    <w:rsid w:val="00A64586"/>
    <w:rsid w:val="00AC3BE7"/>
    <w:rsid w:val="00AE4AFF"/>
    <w:rsid w:val="00B00AE7"/>
    <w:rsid w:val="00B058C8"/>
    <w:rsid w:val="00B43ABF"/>
    <w:rsid w:val="00C572C9"/>
    <w:rsid w:val="00C9FEEB"/>
    <w:rsid w:val="00DB40C3"/>
    <w:rsid w:val="00DE2F27"/>
    <w:rsid w:val="00E065C7"/>
    <w:rsid w:val="04D78B36"/>
    <w:rsid w:val="05D6BB2A"/>
    <w:rsid w:val="087AC163"/>
    <w:rsid w:val="09B47D76"/>
    <w:rsid w:val="102BF2C0"/>
    <w:rsid w:val="118CCCDB"/>
    <w:rsid w:val="1687B639"/>
    <w:rsid w:val="176F311D"/>
    <w:rsid w:val="22D0B9E6"/>
    <w:rsid w:val="270807A3"/>
    <w:rsid w:val="291D8E41"/>
    <w:rsid w:val="2CA7FBB3"/>
    <w:rsid w:val="2CBFB5EE"/>
    <w:rsid w:val="2CDB0F15"/>
    <w:rsid w:val="2EFFF283"/>
    <w:rsid w:val="2F8D3D2C"/>
    <w:rsid w:val="3119664D"/>
    <w:rsid w:val="33147C1D"/>
    <w:rsid w:val="3694E4DE"/>
    <w:rsid w:val="3AA72036"/>
    <w:rsid w:val="3E8EBBEC"/>
    <w:rsid w:val="3F8A3899"/>
    <w:rsid w:val="4190699D"/>
    <w:rsid w:val="4635AE4E"/>
    <w:rsid w:val="4CD7D13E"/>
    <w:rsid w:val="4E0C7988"/>
    <w:rsid w:val="54EC9C20"/>
    <w:rsid w:val="55211B82"/>
    <w:rsid w:val="570B4E60"/>
    <w:rsid w:val="58A71EC1"/>
    <w:rsid w:val="5B123697"/>
    <w:rsid w:val="5C73A3F6"/>
    <w:rsid w:val="656C796C"/>
    <w:rsid w:val="67A85EC6"/>
    <w:rsid w:val="682F16B9"/>
    <w:rsid w:val="6BCC13B0"/>
    <w:rsid w:val="6BEDFB7E"/>
    <w:rsid w:val="6E09988B"/>
    <w:rsid w:val="7812308A"/>
    <w:rsid w:val="7BBFC3FE"/>
    <w:rsid w:val="7BD0C271"/>
    <w:rsid w:val="7C43F620"/>
    <w:rsid w:val="7FF4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FB8078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BE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C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BE7"/>
    <w:rPr>
      <w:rFonts w:eastAsiaTheme="minorEastAsia"/>
    </w:rPr>
  </w:style>
  <w:style w:type="table" w:styleId="TableGrid">
    <w:name w:val="Table Grid"/>
    <w:basedOn w:val="TableNormal"/>
    <w:uiPriority w:val="39"/>
    <w:rsid w:val="00A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qa.org.uk/subjects/english/gcse/english-literature-8702/assessment-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1B4495D51E547BDE64FA34E622BE0" ma:contentTypeVersion="6" ma:contentTypeDescription="Create a new document." ma:contentTypeScope="" ma:versionID="2d0d27e2728e369070784d2a3867e228">
  <xsd:schema xmlns:xsd="http://www.w3.org/2001/XMLSchema" xmlns:xs="http://www.w3.org/2001/XMLSchema" xmlns:p="http://schemas.microsoft.com/office/2006/metadata/properties" xmlns:ns2="06efebe3-43d7-47b0-9538-51d68d2a508d" targetNamespace="http://schemas.microsoft.com/office/2006/metadata/properties" ma:root="true" ma:fieldsID="07a573a893a9c152458e31905fa13f56" ns2:_="">
    <xsd:import namespace="06efebe3-43d7-47b0-9538-51d68d2a5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ebe3-43d7-47b0-9538-51d68d2a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ADFD7-CAB7-4E61-B3BE-A52A6119F77C}">
  <ds:schemaRefs>
    <ds:schemaRef ds:uri="06efebe3-43d7-47b0-9538-51d68d2a508d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FCE14A-2C0B-49A3-8FF4-8F5EFA39E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febe3-43d7-47b0-9538-51d68d2a5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Mrs J Sparry</cp:lastModifiedBy>
  <cp:revision>2</cp:revision>
  <dcterms:created xsi:type="dcterms:W3CDTF">2023-03-13T17:37:00Z</dcterms:created>
  <dcterms:modified xsi:type="dcterms:W3CDTF">2023-03-13T17:37:00Z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0x010100F181B4495D51E547BDE64FA34E622BE0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